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ANTON P.JURE;ŽIC MARIJA-ANA R.BRUSIĆ;ORLIĆ ANTE R.BRUSIĆ;ORLIĆ MARE R.BRUSIĆ;KARABAIĆ RUŽARIJA R.BRUSIĆ;BRUSIĆ JAKOV P.JURE;ŽIC NEŽA R.PAPEŠA;BRUSIĆ ANTE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ANTON P.JURE;ŽIC MARIJA-ANA R.BRUSIĆ;ORLIĆ ANTE R.BRUSIĆ;ORLIĆ MARE R.BRUSIĆ;KARABAIĆ RUŽARIJA R.BRUSIĆ;BRUSIĆ JAKOV P.JURE;ŽIC NEŽA R.PAPEŠA;BRUSIĆ ANTE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108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D.V.;FRANOLIĆ DRAGICA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685;856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 D.V.;FRANOLIĆ DRAGICA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685;856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RADOVANOVIĆ ANTICA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RADOVANOVIĆ ANTICA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LORETA R.ORLIĆ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LORETA R.ORLIĆ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114/2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LUCIJA R.GALJANIĆ;ORLIĆ PETAR P.PETAR;DV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389;685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LUCIJA R.GALJANIĆ;ORLIĆ PETAR P.PETAR;DV OPĆINA KRK D.V.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389;685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VALENTIN P.ANDRIJA;ŽIC DRAŽENKA R.ŠIGUD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510;939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VALENTIN P.ANDRIJA;ŽIC DRAŽENKA R.ŠIGUD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510;939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ŽIC-BRATOVIĆ MIRJANA;ŽIC NIKOLA P.VLADIMIR;RADIVOJ BRANKO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616;851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ŽIC-BRATOVIĆ MIRJANA;ŽIC NIKOLA P.VLADIMIR;RADIVOJ BRANKO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616;851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ŽIC-BRATOVIĆ MIRJANA;ŽIC NIKOLA P.VLADIMIR;RADIVOJ BRANKO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616;851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VONDRAK ANKA R.ŽIC;ŽIC IVAN P.ANTON;ŽIC FRIDA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SV.FRANJE III REDA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3,6736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SV.FRANJE III REDA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CESARIJA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MARIJA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ANITA R.ILIĆ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KLJAJIĆ ILIJA P.MIJO;KLJAJIĆ VESNA R.KREZO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949/7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IVAN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CRNČIĆ JOSIPA R.MORIĆ;ŽUFIĆ MERI R.MORIĆ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CRNČIĆ JOSIPA R.MORIĆ;ŽUFIĆ MERI R.MORIĆ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"SV.JAKOV"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POK. ŠIMA I POK. FRANJICE;MRAKOVČIĆ ANTONIO POK. ANTONIA I POK. ANTONIE;MRAKOVČIĆ ANTONIO OD NIKOLE I OD POK. LUCIE;MRAKOVČIĆ FRANJICA Ž. PETRA R. BRAUT;BRAUT DINKA UD. NIKOLE R. BRAUT;BRAUT MARIA Ž. ŠIMUNA R. BRAUT;KRALJIĆ KATARINA Ž. IVANA R. BRAUT;KREMENIĆ ROKO OD ANTONA I POK. KATARINE;KREMENIĆ NIKOLA OD ANTONIA I POK KATARINE;BRAUT ANTONIO OD IVANA I POK. MARIE ;BRAUT ANTON POK. ANTONA;BRAUT IVAN POK. ANTUNA ;RUBINIĆ JOSIP KORNIĆ;MRAKOVČIĆ MARIJA R. ŽIC;KARABAIĆ NEVENKA POK. NIKOLE R. BRAUT;RUBINIĆ JOSIP POK. MATE;MRAKOVČIĆ IVAN;MRAKOVČIĆ ZDENKO OD IVANA;MRAKOVČIĆ OLGA OD IVANA;MRAKOVČIĆ MIRJANA OD IVANA;KARABAIĆ NEVENKA R.BRAUT;MRAKOVČIĆ ZDENKO;MRAKOVČIĆ OLGA;MRAKOVČIĆ MIRJANA;KARABAIĆ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ANTICA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IVAŠKOVIĆ MARE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R.RUBINIĆ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ANTON P.PETAR;MIŠKULIN ANĐELKA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RUBINIĆ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ROKO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ANTON P.PETAR;MIŠKULIN ANĐELKA R.KREMENIĆ;ŽIC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269;716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TEREZA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TEREZA R.BRAUT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PREDRAG P.NIKOLA;ŽIC DIJANA R.BRAUT;MRAKOVČIĆ ZORKA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155;651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IVO P.MIKO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1,6771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IVO P.MIKO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IVO P.MIKO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ROKO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ROKO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ROKO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BUDISLAVIĆ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BUDISLAVIĆ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BUDISLAVIĆ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1157/1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1170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NARDI GIOVANNI P.DELFINO;DV DRUŠTVENO VLASNIŠTVO OPĆINA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ČOVO NELA R.JURINA;NARDI GIOVANNI P.DELFINO;RADIVOJ MARIJA;JURINA RADA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ČOVO NELA R.JURINA;NARDI GIOVANNI P.DELFINO;RADIVOJ MARIJA;JURINA RADA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4,7416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SV.FRANJE III REDA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SKOMERŠIĆ KATICA R.JUSTIĆ , ( *21*08 )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RADOVAN DUBRAVKO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DOMINIS DOLORES R.PERENTIN;PERENTIN KARLO P.DRAGUTIN;ŽIKOVIĆ SONJA R.PERENTIN;ORLIĆ MIRJANA R.PERENTIN;PERENTIN VELIMIR P.RAJMOND;KAGER VESNA R.PERENTIN;ŽIC MARIJAN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84;672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SKOMERŠIĆ KATICA R.JUSTIĆ , ( *21*08 )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SKOMERŠIĆ KATICA R.JUSTIĆ , ( *21*08 )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SV.FRANJE III REDA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SV.FRANJE III REDA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1,9864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"SV.JAKOV"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"SV.JAKOV"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"SV.JAKOV"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IVAŠKOVIĆ MARE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KATE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9,4881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STOLNI KAPTOL U KRKU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PAŠNJAK, VINOGRAD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RITA R.MARAČIĆ;FRANOLIĆ MARIN P.ŽIVKO;UDINA KATE R.KRALJIĆ;PADJEN ŽELJKO IVAN;ZORZUT KATICA R.FRANOLIĆ;ŽIC MARIJA R.MRAKOVČIĆ;GRŠKOVIĆ KATE R.ŽIC;MRAKOVČIĆ MIRJANA R.ŽIC;ŽIC RANKO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29;264;452;491;538;725;726;870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SPASOJE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SPASOJE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57,4520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Krk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