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C6" w:rsidRPr="00C5163C" w:rsidRDefault="00B9186E" w:rsidP="00B656C6">
      <w:pPr>
        <w:suppressAutoHyphens/>
        <w:spacing w:after="0" w:line="240" w:lineRule="auto"/>
        <w:ind w:left="4962" w:right="16"/>
        <w:jc w:val="both"/>
        <w:rPr>
          <w:rFonts w:ascii="Arial" w:eastAsia="Times New Roman" w:hAnsi="Arial" w:cs="Arial"/>
          <w:b/>
          <w:i/>
          <w:lang w:eastAsia="zh-CN"/>
        </w:rPr>
      </w:pPr>
      <w:r>
        <w:rPr>
          <w:rFonts w:ascii="Arial" w:eastAsia="Times New Roman" w:hAnsi="Arial" w:cs="Arial"/>
          <w:i/>
          <w:lang w:eastAsia="zh-CN"/>
        </w:rPr>
        <w:t>Obrazac 4.</w:t>
      </w:r>
      <w:bookmarkStart w:id="0" w:name="_GoBack"/>
      <w:bookmarkEnd w:id="0"/>
      <w:r w:rsidR="00B656C6" w:rsidRPr="00C5163C">
        <w:rPr>
          <w:rFonts w:ascii="Arial" w:eastAsia="Times New Roman" w:hAnsi="Arial" w:cs="Arial"/>
          <w:i/>
          <w:lang w:eastAsia="zh-CN"/>
        </w:rPr>
        <w:t xml:space="preserve"> – Izvješće o provedbi aktivnosti i utrošenim sredstvima</w:t>
      </w:r>
    </w:p>
    <w:p w:rsidR="00B656C6" w:rsidRPr="00C5163C" w:rsidRDefault="00B656C6" w:rsidP="00B656C6">
      <w:pPr>
        <w:suppressAutoHyphens/>
        <w:spacing w:after="0" w:line="240" w:lineRule="auto"/>
        <w:ind w:left="3540" w:right="16" w:firstLine="708"/>
        <w:jc w:val="both"/>
        <w:rPr>
          <w:rFonts w:ascii="Arial" w:eastAsia="Times New Roman" w:hAnsi="Arial" w:cs="Arial"/>
          <w:b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  <w:r w:rsidRPr="00C5163C">
        <w:rPr>
          <w:rFonts w:ascii="Arial" w:eastAsia="Times New Roman" w:hAnsi="Arial" w:cs="Arial"/>
          <w:b/>
          <w:bCs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598EDB8" wp14:editId="56E46E27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3288030" cy="114617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146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B656C6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656C6" w:rsidRDefault="00B656C6" w:rsidP="004F3C51">
                                  <w:pPr>
                                    <w:pStyle w:val="Zaglavlje"/>
                                    <w:ind w:left="-284"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696F62BA" wp14:editId="712B5D4C">
                                        <wp:extent cx="403860" cy="451485"/>
                                        <wp:effectExtent l="0" t="0" r="0" b="0"/>
                                        <wp:docPr id="4" name="Slika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514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656C6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656C6" w:rsidRDefault="00B656C6" w:rsidP="004F3C51">
                                  <w:pPr>
                                    <w:pStyle w:val="Zaglavlje"/>
                                    <w:ind w:left="-284" w:right="16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REPUBLIKA HRVATSKA</w:t>
                                  </w:r>
                                </w:p>
                              </w:tc>
                            </w:tr>
                            <w:tr w:rsidR="00B656C6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656C6" w:rsidRDefault="00B656C6" w:rsidP="004F3C51">
                                  <w:pPr>
                                    <w:pStyle w:val="Zaglavlje"/>
                                    <w:ind w:left="-284" w:right="17"/>
                                    <w:contextualSpacing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  PRIMORSKO-GORANSKO ŽUPANIJA</w:t>
                                  </w:r>
                                </w:p>
                              </w:tc>
                            </w:tr>
                            <w:tr w:rsidR="00B656C6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656C6" w:rsidRDefault="00B656C6" w:rsidP="004F3C51">
                                  <w:pPr>
                                    <w:pStyle w:val="Zaglavlje"/>
                                    <w:ind w:left="-284" w:right="1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       Upravni odjel za</w:t>
                                  </w:r>
                                </w:p>
                                <w:p w:rsidR="00B656C6" w:rsidRDefault="00B656C6" w:rsidP="004F3C51">
                                  <w:pPr>
                                    <w:pStyle w:val="Zaglavlje"/>
                                    <w:ind w:left="-284" w:right="16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  turizam, poduzetništvo i ruralni razvoj</w:t>
                                  </w:r>
                                </w:p>
                              </w:tc>
                            </w:tr>
                          </w:tbl>
                          <w:p w:rsidR="00B656C6" w:rsidRDefault="00B656C6" w:rsidP="00B656C6">
                            <w:pPr>
                              <w:ind w:left="-284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8ED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7pt;margin-top:2.3pt;width:258.9pt;height:90.2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GMjQIAAB0FAAAOAAAAZHJzL2Uyb0RvYy54bWysVF1v2yAUfZ+0/4B4T22nThpbdao2WaZJ&#10;3YfU7gcQg2M0DAxI7G7af98F4rTpXqZpfsAXuBzOvfdcrm+GTqADM5YrWeHsIsWIyVpRLncV/vq4&#10;mSwwso5ISoSSrMJPzOKb5ds3170u2VS1SlBmEIBIW/a6wq1zukwSW7esI/ZCaSZhs1GmIw6mZpdQ&#10;Q3pA70QyTdN50itDtVE1sxZW13ETLwN+07DafW4ayxwSFQZuLowmjFs/JstrUu4M0S2vjzTIP7Do&#10;CJdw6QlqTRxBe8P/gOp4bZRVjbuoVZeopuE1CzFANFn6KpqHlmgWYoHkWH1Kk/1/sPWnwxeDOK3w&#10;HCNJOijRIxsculMDmvns9NqW4PSgwc0NsAxVDpFafa/qbxZJtWqJ3LFbY1TfMkKBXeZPJi+ORhzr&#10;Qbb9R0XhGrJ3KgANjel86iAZCNChSk+nyngqNSxeTheL9BK2atjLsnyeXQV2CSnH49pY956pDnmj&#10;wgZKH+DJ4d46T4eUo4u/zSrB6YYLESZmt10Jgw4EZLIJXzwrdEviapAKYNjoGvDOMIT0SFJ5zHhd&#10;XIEQgIDf88EETfwssmme3k2LyWa+uJrkm3w2Ka7SxSTNirtinuZFvt788gyyvGw5pUzec8lGfWb5&#10;39X/2ClRWUGhqK9wMZvOQnBn7I9hHWNN/Rdq+CpRHXfQroJ3FV6cnEjpy/5OUgiblI5wEe3knH5I&#10;GeRg/IesBJF4XUSFuGE7AIpXzlbRJ5CLUVBMKDy8MWC0yvzAqId+rbD9vieGYSQ+SJCcb+7RMKOx&#10;HQ0iazhaYYdRNFcuPgJ7bfiuBeQoaqluQZYND4J5ZgGU/QR6MJA/vhe+yV/Og9fzq7b8DQAA//8D&#10;AFBLAwQUAAYACAAAACEArzv63t0AAAAIAQAADwAAAGRycy9kb3ducmV2LnhtbEyPQU/CQBCF7yb8&#10;h82QeJMtlUKp3RLF6JVYTbgu3aFt2p1tugvUf+940uPkvXzvm3w32V5ccfStIwXLRQQCqXKmpVrB&#10;1+fbQwrCB01G945QwTd62BWzu1xnxt3oA69lqAVDyGdaQRPCkEnpqwat9gs3IHF2dqPVgc+xlmbU&#10;N4bbXsZRtJZWt8QLjR5w32DVlRer4PEQb47+vXzdD0fcdql/6c7UKHU/n56fQAScwl8ZfvVZHQp2&#10;OrkLGS96ZmxX3FSwWoPgOEk2MYgT99JkCbLI5f8Hih8AAAD//wMAUEsBAi0AFAAGAAgAAAAhALaD&#10;OJL+AAAA4QEAABMAAAAAAAAAAAAAAAAAAAAAAFtDb250ZW50X1R5cGVzXS54bWxQSwECLQAUAAYA&#10;CAAAACEAOP0h/9YAAACUAQAACwAAAAAAAAAAAAAAAAAvAQAAX3JlbHMvLnJlbHNQSwECLQAUAAYA&#10;CAAAACEAbiYBjI0CAAAdBQAADgAAAAAAAAAAAAAAAAAuAgAAZHJzL2Uyb0RvYy54bWxQSwECLQAU&#10;AAYACAAAACEArzv63t0AAAAI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4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B656C6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656C6" w:rsidRDefault="00B656C6" w:rsidP="004F3C51">
                            <w:pPr>
                              <w:pStyle w:val="Zaglavlje"/>
                              <w:ind w:left="-284"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96F62BA" wp14:editId="712B5D4C">
                                  <wp:extent cx="403860" cy="451485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656C6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656C6" w:rsidRDefault="00B656C6" w:rsidP="004F3C51">
                            <w:pPr>
                              <w:pStyle w:val="Zaglavlje"/>
                              <w:ind w:left="-284" w:right="16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REPUBLIKA HRVATSKA</w:t>
                            </w:r>
                          </w:p>
                        </w:tc>
                      </w:tr>
                      <w:tr w:rsidR="00B656C6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656C6" w:rsidRDefault="00B656C6" w:rsidP="004F3C51">
                            <w:pPr>
                              <w:pStyle w:val="Zaglavlje"/>
                              <w:ind w:left="-284" w:right="17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  PRIMORSKO-GORANSKO ŽUPANIJA</w:t>
                            </w:r>
                          </w:p>
                        </w:tc>
                      </w:tr>
                      <w:tr w:rsidR="00B656C6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656C6" w:rsidRDefault="00B656C6" w:rsidP="004F3C51">
                            <w:pPr>
                              <w:pStyle w:val="Zaglavlje"/>
                              <w:ind w:left="-284" w:right="1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Upravni odjel za</w:t>
                            </w:r>
                          </w:p>
                          <w:p w:rsidR="00B656C6" w:rsidRDefault="00B656C6" w:rsidP="004F3C51">
                            <w:pPr>
                              <w:pStyle w:val="Zaglavlje"/>
                              <w:ind w:left="-284" w:right="16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  turizam, poduzetništvo i ruralni razvoj</w:t>
                            </w:r>
                          </w:p>
                        </w:tc>
                      </w:tr>
                    </w:tbl>
                    <w:p w:rsidR="00B656C6" w:rsidRDefault="00B656C6" w:rsidP="00B656C6">
                      <w:pPr>
                        <w:ind w:left="-284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  <w:r w:rsidRPr="00C5163C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1462C4DB" wp14:editId="2C26D49C">
            <wp:simplePos x="0" y="0"/>
            <wp:positionH relativeFrom="margin">
              <wp:align>left</wp:align>
            </wp:positionH>
            <wp:positionV relativeFrom="paragraph">
              <wp:posOffset>9895</wp:posOffset>
            </wp:positionV>
            <wp:extent cx="292735" cy="358140"/>
            <wp:effectExtent l="0" t="0" r="0" b="3810"/>
            <wp:wrapNone/>
            <wp:docPr id="14" name="Slika 14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6C6" w:rsidRPr="00C5163C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i/>
          <w:lang w:eastAsia="zh-CN"/>
        </w:rPr>
      </w:pPr>
      <w:r w:rsidRPr="00C5163C">
        <w:rPr>
          <w:rFonts w:ascii="Arial" w:eastAsia="Arial" w:hAnsi="Arial" w:cs="Arial"/>
          <w:i/>
          <w:lang w:eastAsia="zh-CN"/>
        </w:rPr>
        <w:t xml:space="preserve">  </w:t>
      </w: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B656C6" w:rsidRPr="00C5163C" w:rsidRDefault="00B656C6" w:rsidP="00B656C6">
      <w:pPr>
        <w:tabs>
          <w:tab w:val="left" w:pos="2343"/>
        </w:tabs>
        <w:suppressAutoHyphens/>
        <w:spacing w:after="0" w:line="240" w:lineRule="auto"/>
        <w:ind w:right="16"/>
        <w:rPr>
          <w:rFonts w:ascii="Arial" w:eastAsia="Times New Roman" w:hAnsi="Arial" w:cs="Arial"/>
          <w:b/>
          <w:lang w:eastAsia="zh-CN"/>
        </w:rPr>
      </w:pPr>
      <w:r w:rsidRPr="00C5163C">
        <w:rPr>
          <w:rFonts w:ascii="Arial" w:eastAsia="Times New Roman" w:hAnsi="Arial" w:cs="Arial"/>
          <w:b/>
          <w:lang w:eastAsia="zh-CN"/>
        </w:rPr>
        <w:t xml:space="preserve">OBRAZAC IZVJEŠĆA  O PROVEDBI  AKTIVNOSTI i UTROŠENIM SREDSTVIMA </w:t>
      </w:r>
    </w:p>
    <w:tbl>
      <w:tblPr>
        <w:tblW w:w="10378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3970"/>
        <w:gridCol w:w="6408"/>
      </w:tblGrid>
      <w:tr w:rsidR="00B656C6" w:rsidRPr="00C5163C" w:rsidTr="0005172E">
        <w:trPr>
          <w:trHeight w:val="569"/>
        </w:trPr>
        <w:tc>
          <w:tcPr>
            <w:tcW w:w="1037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B656C6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6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OPĆI OSNOVNI PODACI O AKTIVNOSTI</w:t>
            </w:r>
            <w:r w:rsidRPr="00C5163C">
              <w:rPr>
                <w:rFonts w:ascii="Arial" w:hAnsi="Arial" w:cs="Arial"/>
                <w:b/>
                <w:bCs/>
                <w:u w:val="single"/>
                <w:lang w:eastAsia="zh-CN"/>
              </w:rPr>
              <w:t xml:space="preserve"> </w:t>
            </w:r>
          </w:p>
          <w:p w:rsidR="00B656C6" w:rsidRPr="00C5163C" w:rsidRDefault="00B656C6" w:rsidP="0005172E">
            <w:pPr>
              <w:suppressAutoHyphens/>
              <w:spacing w:after="0" w:line="240" w:lineRule="auto"/>
              <w:ind w:left="360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656C6" w:rsidRPr="00C5163C" w:rsidTr="0005172E">
        <w:trPr>
          <w:trHeight w:val="669"/>
        </w:trPr>
        <w:tc>
          <w:tcPr>
            <w:tcW w:w="39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E01BF8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Naziv (</w:t>
            </w:r>
            <w:r w:rsidRPr="00E01BF8">
              <w:rPr>
                <w:rFonts w:ascii="Arial" w:hAnsi="Arial" w:cs="Arial"/>
                <w:sz w:val="20"/>
                <w:szCs w:val="20"/>
              </w:rPr>
              <w:t>upisati puni naziv i organizacijski oblik prijavitelja</w:t>
            </w:r>
            <w:r w:rsidR="00B656C6" w:rsidRPr="00E01BF8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64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656C6" w:rsidRPr="00C5163C" w:rsidTr="00E01BF8">
        <w:trPr>
          <w:trHeight w:val="90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Sjedište i adresa</w:t>
            </w: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(</w:t>
            </w:r>
            <w:r w:rsidRPr="00C5163C">
              <w:rPr>
                <w:rFonts w:ascii="Arial" w:eastAsia="Times New Roman" w:hAnsi="Arial" w:cs="Arial"/>
                <w:lang w:eastAsia="zh-CN"/>
              </w:rPr>
              <w:t>upisati ulicu i k. b, mjesto i  poštanski broj)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05172E">
        <w:trPr>
          <w:trHeight w:val="548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Odgovorna osoba podnositelj prijave </w:t>
            </w:r>
            <w:r w:rsidRPr="00C5163C">
              <w:rPr>
                <w:rFonts w:ascii="Arial" w:eastAsia="Times New Roman" w:hAnsi="Arial" w:cs="Arial"/>
                <w:lang w:eastAsia="zh-CN"/>
              </w:rPr>
              <w:t>(upisati ime i prezime)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05172E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OIB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E01BF8">
        <w:trPr>
          <w:trHeight w:val="503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Telefon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656C6" w:rsidRPr="00C5163C" w:rsidTr="0005172E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E-mail adresa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05172E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Internetska stranica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E01BF8">
        <w:trPr>
          <w:trHeight w:val="56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Poslovna banka i broj žiro računa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05172E">
        <w:trPr>
          <w:trHeight w:val="415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Naziv aktivnosti –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B656C6" w:rsidRPr="00C5163C" w:rsidTr="00E01BF8">
        <w:trPr>
          <w:trHeight w:val="421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Područje djelovanja (</w:t>
            </w:r>
            <w:r w:rsidRPr="00C5163C">
              <w:rPr>
                <w:rFonts w:ascii="Arial" w:eastAsia="Times New Roman" w:hAnsi="Arial" w:cs="Arial"/>
                <w:lang w:eastAsia="zh-CN"/>
              </w:rPr>
              <w:t>upisati lokaciju)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i/>
                <w:lang w:eastAsia="zh-CN"/>
              </w:rPr>
            </w:pPr>
          </w:p>
        </w:tc>
      </w:tr>
      <w:tr w:rsidR="00B656C6" w:rsidRPr="00C5163C" w:rsidTr="0005172E">
        <w:trPr>
          <w:trHeight w:val="64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Broj Ugovora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B656C6" w:rsidRPr="00C5163C" w:rsidTr="0005172E">
        <w:trPr>
          <w:trHeight w:val="55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Iznos Ugovora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B656C6" w:rsidRPr="00C5163C" w:rsidTr="0005172E">
        <w:trPr>
          <w:trHeight w:val="401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Pridržavanje odredbi Pravilnika vizualnog identiteta aktivnosti financiranih sredstvima PGŽ : </w:t>
            </w: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( </w:t>
            </w:r>
            <w:r w:rsidRPr="00C5163C">
              <w:rPr>
                <w:rFonts w:ascii="Arial" w:eastAsia="Times New Roman" w:hAnsi="Arial" w:cs="Arial"/>
                <w:lang w:eastAsia="zh-CN"/>
              </w:rPr>
              <w:t>opis i priložen dokaz - F</w:t>
            </w:r>
            <w:r w:rsidRPr="00C516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oto dokumentacija opreme</w:t>
            </w:r>
            <w:r w:rsidR="00E01B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/prostora </w:t>
            </w:r>
            <w:r w:rsidRPr="00C516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na kojoj je vidljiva oznaka </w:t>
            </w:r>
            <w:r w:rsidR="00CF547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vizualnog identiteta,  </w:t>
            </w:r>
            <w:r w:rsidRPr="00C516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sufinanciranja </w:t>
            </w:r>
            <w:r w:rsidR="00CF547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od strane</w:t>
            </w:r>
            <w:r w:rsidRPr="00C516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PGŽ)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B656C6" w:rsidRPr="00C5163C" w:rsidTr="0005172E">
        <w:trPr>
          <w:trHeight w:val="463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Voditelj-</w:t>
            </w:r>
            <w:proofErr w:type="spellStart"/>
            <w:r w:rsidRPr="00C5163C">
              <w:rPr>
                <w:rFonts w:ascii="Arial" w:eastAsia="Times New Roman" w:hAnsi="Arial" w:cs="Arial"/>
                <w:b/>
                <w:lang w:eastAsia="zh-CN"/>
              </w:rPr>
              <w:t>ica</w:t>
            </w:r>
            <w:proofErr w:type="spellEnd"/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 aktivnosti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</w:tbl>
    <w:p w:rsidR="00B656C6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F7174" w:rsidRDefault="00FF7174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E01BF8" w:rsidRDefault="00E01BF8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E01BF8" w:rsidRDefault="00E01BF8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E01BF8" w:rsidRDefault="00E01BF8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F7174" w:rsidRDefault="00FF7174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tbl>
      <w:tblPr>
        <w:tblW w:w="10349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113"/>
        <w:gridCol w:w="29"/>
        <w:gridCol w:w="2086"/>
        <w:gridCol w:w="41"/>
        <w:gridCol w:w="1276"/>
        <w:gridCol w:w="40"/>
        <w:gridCol w:w="498"/>
        <w:gridCol w:w="454"/>
        <w:gridCol w:w="1276"/>
        <w:gridCol w:w="115"/>
        <w:gridCol w:w="1586"/>
        <w:gridCol w:w="1417"/>
        <w:gridCol w:w="675"/>
        <w:gridCol w:w="736"/>
        <w:gridCol w:w="7"/>
      </w:tblGrid>
      <w:tr w:rsidR="00B656C6" w:rsidRPr="00E57998" w:rsidTr="00E01BF8">
        <w:trPr>
          <w:gridBefore w:val="2"/>
          <w:wBefore w:w="142" w:type="dxa"/>
          <w:trHeight w:val="467"/>
        </w:trPr>
        <w:tc>
          <w:tcPr>
            <w:tcW w:w="10207" w:type="dxa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B656C6" w:rsidRPr="00E57998" w:rsidRDefault="00B656C6" w:rsidP="00E01BF8">
            <w:pPr>
              <w:suppressAutoHyphens/>
              <w:spacing w:after="0" w:line="240" w:lineRule="auto"/>
              <w:ind w:right="16"/>
              <w:contextualSpacing/>
            </w:pPr>
            <w:r>
              <w:rPr>
                <w:rFonts w:ascii="Arial" w:hAnsi="Arial" w:cs="Arial"/>
                <w:b/>
                <w:bCs/>
                <w:szCs w:val="28"/>
              </w:rPr>
              <w:lastRenderedPageBreak/>
              <w:t xml:space="preserve">II. </w:t>
            </w:r>
            <w:r w:rsidRPr="00E57998">
              <w:rPr>
                <w:rFonts w:ascii="Arial" w:hAnsi="Arial" w:cs="Arial"/>
                <w:b/>
                <w:bCs/>
                <w:szCs w:val="28"/>
              </w:rPr>
              <w:t xml:space="preserve">Pregled priloženih računa </w:t>
            </w:r>
            <w:r w:rsidR="00E01BF8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Pr="00E57998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="00E01BF8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</w:p>
          <w:p w:rsidR="00B656C6" w:rsidRPr="00E57998" w:rsidRDefault="00B656C6" w:rsidP="00E01BF8">
            <w:pPr>
              <w:spacing w:line="240" w:lineRule="auto"/>
              <w:ind w:left="314" w:right="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7998">
              <w:rPr>
                <w:rFonts w:ascii="Arial" w:hAnsi="Arial" w:cs="Arial"/>
                <w:bCs/>
              </w:rPr>
              <w:t xml:space="preserve">Specifikacija realiziranih troškova- pregled priloženih računa za opremu za koje se traži potpora - </w:t>
            </w:r>
            <w:r w:rsidR="00E01BF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2190F" w:rsidRPr="00E57998" w:rsidTr="00E01BF8">
        <w:trPr>
          <w:gridBefore w:val="2"/>
          <w:wBefore w:w="142" w:type="dxa"/>
          <w:trHeight w:val="1529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2190F" w:rsidRDefault="0052190F" w:rsidP="0052190F">
            <w:pPr>
              <w:spacing w:line="240" w:lineRule="auto"/>
              <w:ind w:right="16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Izdavatelj računa</w:t>
            </w:r>
          </w:p>
          <w:p w:rsidR="0052190F" w:rsidRDefault="0052190F" w:rsidP="0052190F">
            <w:pPr>
              <w:spacing w:line="240" w:lineRule="auto"/>
              <w:ind w:right="-123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2190F" w:rsidRDefault="0052190F" w:rsidP="0052190F">
            <w:pPr>
              <w:spacing w:line="240" w:lineRule="auto"/>
              <w:ind w:right="16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računa</w:t>
            </w:r>
          </w:p>
          <w:p w:rsidR="0052190F" w:rsidRDefault="0052190F" w:rsidP="0052190F">
            <w:pPr>
              <w:spacing w:line="240" w:lineRule="auto"/>
              <w:ind w:right="16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2190F" w:rsidRDefault="0052190F" w:rsidP="0052190F">
            <w:pPr>
              <w:spacing w:line="240" w:lineRule="auto"/>
              <w:ind w:right="16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Datum računa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2190F" w:rsidRDefault="0052190F" w:rsidP="0052190F">
            <w:pPr>
              <w:spacing w:line="240" w:lineRule="auto"/>
              <w:ind w:right="16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2190F" w:rsidRDefault="0052190F" w:rsidP="0052190F">
            <w:pPr>
              <w:spacing w:line="240" w:lineRule="auto"/>
              <w:ind w:left="42" w:right="16" w:hanging="4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izvoda ili slipa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2190F" w:rsidRDefault="0052190F" w:rsidP="0052190F">
            <w:pPr>
              <w:spacing w:line="240" w:lineRule="auto"/>
              <w:ind w:left="-105" w:right="-107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Specifikacija troška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(navesti naziv opreme  usluge na hrvatskom jeziku sukladno računima koji su dostavljeni uz prijavu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52190F" w:rsidRDefault="0052190F" w:rsidP="0052190F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Iznos  računa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prihvatljivih troškova iz računa * u kn</w:t>
            </w:r>
          </w:p>
          <w:p w:rsidR="0052190F" w:rsidRDefault="0052190F" w:rsidP="0052190F">
            <w:pPr>
              <w:ind w:right="16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52190F" w:rsidRDefault="0052190F" w:rsidP="0052190F">
            <w:pPr>
              <w:ind w:right="-114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   </w:t>
            </w:r>
          </w:p>
          <w:p w:rsidR="0052190F" w:rsidRDefault="0052190F" w:rsidP="0052190F">
            <w:pPr>
              <w:ind w:right="-256"/>
              <w:contextualSpacing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52190F" w:rsidRDefault="0052190F" w:rsidP="0052190F">
            <w:pPr>
              <w:ind w:right="-114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80% </w:t>
            </w: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Iznosa prihvatljivih troškova* u kn</w:t>
            </w:r>
          </w:p>
          <w:p w:rsidR="0052190F" w:rsidRDefault="0052190F" w:rsidP="0052190F">
            <w:pPr>
              <w:ind w:right="16"/>
              <w:contextualSpacing/>
            </w:pPr>
          </w:p>
        </w:tc>
      </w:tr>
      <w:tr w:rsidR="00B656C6" w:rsidRPr="00FD343D" w:rsidTr="00E01BF8">
        <w:trPr>
          <w:gridBefore w:val="2"/>
          <w:wBefore w:w="142" w:type="dxa"/>
          <w:trHeight w:val="375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E57998" w:rsidRDefault="00B656C6" w:rsidP="00E01BF8">
            <w:pPr>
              <w:suppressAutoHyphens/>
              <w:snapToGrid w:val="0"/>
              <w:spacing w:after="0" w:line="240" w:lineRule="auto"/>
              <w:ind w:left="360"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</w:tr>
      <w:tr w:rsidR="00B656C6" w:rsidRPr="00FD343D" w:rsidTr="00E01BF8">
        <w:trPr>
          <w:gridBefore w:val="2"/>
          <w:wBefore w:w="142" w:type="dxa"/>
          <w:trHeight w:val="375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E57998" w:rsidRDefault="00B656C6" w:rsidP="00E01BF8">
            <w:pPr>
              <w:suppressAutoHyphens/>
              <w:snapToGrid w:val="0"/>
              <w:spacing w:after="0" w:line="240" w:lineRule="auto"/>
              <w:ind w:left="360"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</w:tr>
      <w:tr w:rsidR="00B656C6" w:rsidRPr="00FD343D" w:rsidTr="00E01BF8">
        <w:trPr>
          <w:gridBefore w:val="2"/>
          <w:wBefore w:w="142" w:type="dxa"/>
          <w:trHeight w:val="375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E57998" w:rsidRDefault="00B656C6" w:rsidP="00E01BF8">
            <w:pPr>
              <w:suppressAutoHyphens/>
              <w:snapToGrid w:val="0"/>
              <w:spacing w:after="0" w:line="240" w:lineRule="auto"/>
              <w:ind w:left="360"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</w:tr>
      <w:tr w:rsidR="00B656C6" w:rsidRPr="00FD343D" w:rsidTr="00E01BF8">
        <w:trPr>
          <w:gridBefore w:val="2"/>
          <w:wBefore w:w="142" w:type="dxa"/>
          <w:trHeight w:val="375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E57998" w:rsidRDefault="00B656C6" w:rsidP="00E01BF8">
            <w:pPr>
              <w:suppressAutoHyphens/>
              <w:snapToGrid w:val="0"/>
              <w:spacing w:after="0" w:line="240" w:lineRule="auto"/>
              <w:ind w:left="360"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</w:tr>
      <w:tr w:rsidR="00E01BF8" w:rsidTr="00E01BF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142" w:type="dxa"/>
          <w:wAfter w:w="7" w:type="dxa"/>
          <w:trHeight w:val="884"/>
        </w:trPr>
        <w:tc>
          <w:tcPr>
            <w:tcW w:w="7372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52190F" w:rsidRPr="0052190F" w:rsidRDefault="0052190F" w:rsidP="0052190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597" w:right="16" w:hanging="425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52190F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Računi UKUPAN IZNOS </w:t>
            </w:r>
          </w:p>
          <w:p w:rsidR="0052190F" w:rsidRPr="0052190F" w:rsidRDefault="0052190F" w:rsidP="0052190F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lang w:eastAsia="zh-CN"/>
              </w:rPr>
            </w:pPr>
            <w:r w:rsidRPr="0052190F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* </w:t>
            </w:r>
            <w:r w:rsidRPr="0052190F">
              <w:rPr>
                <w:rFonts w:ascii="Arial" w:hAnsi="Arial" w:cs="Arial"/>
                <w:bCs/>
                <w:lang w:eastAsia="zh-CN"/>
              </w:rPr>
              <w:t xml:space="preserve">Prihvatljivi troškovi sukladno točki V.  Uputa za prijavitelje </w:t>
            </w:r>
          </w:p>
          <w:p w:rsidR="00E01BF8" w:rsidRPr="00E01BF8" w:rsidRDefault="0052190F" w:rsidP="0052190F">
            <w:pPr>
              <w:snapToGrid w:val="0"/>
              <w:spacing w:after="0" w:line="240" w:lineRule="auto"/>
              <w:ind w:left="170"/>
              <w:contextualSpacing/>
              <w:jc w:val="both"/>
              <w:rPr>
                <w:rFonts w:ascii="Arial" w:hAnsi="Arial" w:cs="Arial"/>
                <w:bCs/>
                <w:i/>
                <w:sz w:val="18"/>
                <w:szCs w:val="18"/>
                <w:lang w:eastAsia="zh-CN"/>
              </w:rPr>
            </w:pPr>
            <w:r w:rsidRPr="0052190F">
              <w:rPr>
                <w:rFonts w:ascii="Arial" w:hAnsi="Arial" w:cs="Arial"/>
                <w:bCs/>
                <w:lang w:eastAsia="zh-CN"/>
              </w:rPr>
              <w:t>Prijavitelji koji su u sustavu PDV-a upisuju iznos osnovice, bez PDV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E01BF8" w:rsidRPr="00E01BF8" w:rsidRDefault="00E01BF8">
            <w:pPr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01BF8" w:rsidRPr="00E01BF8" w:rsidRDefault="00E01BF8">
            <w:pPr>
              <w:snapToGrid w:val="0"/>
              <w:spacing w:line="360" w:lineRule="auto"/>
              <w:ind w:right="16"/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1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E01BF8" w:rsidRPr="00E01BF8" w:rsidRDefault="00E01BF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01BF8" w:rsidRPr="00E01BF8" w:rsidRDefault="00E01BF8">
            <w:pPr>
              <w:snapToGrid w:val="0"/>
              <w:spacing w:line="360" w:lineRule="auto"/>
              <w:ind w:right="16"/>
              <w:contextualSpacing/>
              <w:rPr>
                <w:rFonts w:ascii="Arial" w:hAnsi="Arial" w:cs="Arial"/>
                <w:b/>
                <w:i/>
              </w:rPr>
            </w:pPr>
          </w:p>
        </w:tc>
      </w:tr>
      <w:tr w:rsidR="00B656C6" w:rsidRPr="00C5163C" w:rsidTr="00E01BF8">
        <w:trPr>
          <w:gridBefore w:val="1"/>
          <w:wBefore w:w="113" w:type="dxa"/>
          <w:trHeight w:val="491"/>
        </w:trPr>
        <w:tc>
          <w:tcPr>
            <w:tcW w:w="10236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I</w:t>
            </w: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II.) OPIS PROVEDBE AKTIVNOSTI </w:t>
            </w:r>
          </w:p>
        </w:tc>
      </w:tr>
      <w:tr w:rsidR="00B656C6" w:rsidRPr="00C5163C" w:rsidTr="00E01BF8">
        <w:trPr>
          <w:gridBefore w:val="1"/>
          <w:wBefore w:w="113" w:type="dxa"/>
          <w:trHeight w:val="108"/>
        </w:trPr>
        <w:tc>
          <w:tcPr>
            <w:tcW w:w="3970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Cilj provedbe aktivnosti:</w:t>
            </w: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(</w:t>
            </w:r>
            <w:r w:rsidRPr="00C5163C">
              <w:rPr>
                <w:rFonts w:ascii="Arial" w:eastAsia="Times New Roman" w:hAnsi="Arial" w:cs="Arial"/>
                <w:lang w:eastAsia="zh-CN"/>
              </w:rPr>
              <w:t xml:space="preserve">navedeni u prijavi na javni poziv ) </w:t>
            </w: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lang w:eastAsia="zh-CN"/>
              </w:rPr>
              <w:t xml:space="preserve">* vezati se na točku I CILJEVI  I PRIORITETI: iz Uputa </w:t>
            </w:r>
          </w:p>
        </w:tc>
        <w:tc>
          <w:tcPr>
            <w:tcW w:w="6266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E01BF8">
            <w:p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b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line="240" w:lineRule="auto"/>
              <w:contextualSpacing/>
              <w:rPr>
                <w:rFonts w:ascii="Arial" w:hAnsi="Arial" w:cs="Arial"/>
                <w:lang w:eastAsia="zh-CN"/>
              </w:rPr>
            </w:pPr>
          </w:p>
        </w:tc>
      </w:tr>
      <w:tr w:rsidR="00B656C6" w:rsidRPr="00C5163C" w:rsidTr="00E01BF8">
        <w:trPr>
          <w:gridBefore w:val="1"/>
          <w:wBefore w:w="113" w:type="dxa"/>
          <w:trHeight w:val="2518"/>
        </w:trPr>
        <w:tc>
          <w:tcPr>
            <w:tcW w:w="397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Planirane i provedene aktivnosti</w:t>
            </w:r>
            <w:r w:rsidRPr="00C516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iz Ugovora</w:t>
            </w: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(</w:t>
            </w: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Opis provedenih aktivnosti:</w:t>
            </w: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 xml:space="preserve">Opisno i financijski </w:t>
            </w: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Izvještaj o potpori  obvezno sadrži tekst iz kojeg je razvidno </w:t>
            </w:r>
          </w:p>
          <w:p w:rsidR="00E01BF8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-da se provedene aktivnosti odnose na nabavku opreme </w:t>
            </w:r>
            <w:r w:rsidR="00E01BF8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ili izradu  projekta </w:t>
            </w: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kao ulaganja u dugotrajnu imovinu koja je u funkciji obavljanja djelatnosti </w:t>
            </w:r>
            <w:r w:rsidR="00E01BF8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="00E01BF8">
              <w:rPr>
                <w:rFonts w:ascii="Arial" w:hAnsi="Arial" w:cs="Arial"/>
                <w:b/>
                <w:bCs/>
              </w:rPr>
              <w:t xml:space="preserve"> </w:t>
            </w:r>
            <w:r w:rsidR="00E01BF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-da su sredstva namjenski utrošena prema računima predanim uz prijavu  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E01BF8">
            <w:pPr>
              <w:suppressAutoHyphens/>
              <w:snapToGrid w:val="0"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 w:firstLine="708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i/>
                <w:lang w:eastAsia="zh-CN"/>
              </w:rPr>
            </w:pPr>
          </w:p>
        </w:tc>
      </w:tr>
      <w:tr w:rsidR="00B656C6" w:rsidRPr="00C5163C" w:rsidTr="00E01BF8">
        <w:trPr>
          <w:gridBefore w:val="1"/>
          <w:wBefore w:w="113" w:type="dxa"/>
          <w:trHeight w:val="1264"/>
        </w:trPr>
        <w:tc>
          <w:tcPr>
            <w:tcW w:w="397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Ostvareni rezultati i učinci    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656C6" w:rsidRPr="00C5163C" w:rsidTr="00E01BF8">
        <w:tblPrEx>
          <w:tblCellMar>
            <w:left w:w="0" w:type="dxa"/>
            <w:right w:w="0" w:type="dxa"/>
          </w:tblCellMar>
        </w:tblPrEx>
        <w:trPr>
          <w:gridAfter w:val="2"/>
          <w:wAfter w:w="743" w:type="dxa"/>
          <w:trHeight w:val="340"/>
        </w:trPr>
        <w:tc>
          <w:tcPr>
            <w:tcW w:w="2228" w:type="dxa"/>
            <w:gridSpan w:val="3"/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  <w:r w:rsidRPr="00C5163C">
              <w:rPr>
                <w:rFonts w:ascii="Arial" w:hAnsi="Arial" w:cs="Arial"/>
                <w:b/>
                <w:lang w:eastAsia="zh-CN"/>
              </w:rPr>
              <w:t>Datum izvješća: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43" w:type="dxa"/>
            <w:gridSpan w:val="4"/>
            <w:shd w:val="clear" w:color="auto" w:fill="auto"/>
            <w:vAlign w:val="center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  <w:r w:rsidRPr="00C5163C">
              <w:rPr>
                <w:rFonts w:ascii="Arial" w:hAnsi="Arial" w:cs="Arial"/>
                <w:b/>
                <w:lang w:eastAsia="zh-CN"/>
              </w:rPr>
              <w:t>202</w:t>
            </w:r>
            <w:r w:rsidR="00E01BF8">
              <w:rPr>
                <w:rFonts w:ascii="Arial" w:hAnsi="Arial" w:cs="Arial"/>
                <w:b/>
                <w:lang w:eastAsia="zh-CN"/>
              </w:rPr>
              <w:t>2</w:t>
            </w:r>
            <w:r w:rsidRPr="00C5163C">
              <w:rPr>
                <w:rFonts w:ascii="Arial" w:hAnsi="Arial" w:cs="Arial"/>
                <w:b/>
                <w:lang w:eastAsia="zh-CN"/>
              </w:rPr>
              <w:t>.godine</w:t>
            </w:r>
          </w:p>
        </w:tc>
        <w:tc>
          <w:tcPr>
            <w:tcW w:w="3678" w:type="dxa"/>
            <w:gridSpan w:val="3"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B656C6" w:rsidRPr="00C5163C" w:rsidTr="00E01BF8">
        <w:trPr>
          <w:gridAfter w:val="2"/>
          <w:wAfter w:w="743" w:type="dxa"/>
          <w:cantSplit/>
          <w:trHeight w:val="284"/>
        </w:trPr>
        <w:tc>
          <w:tcPr>
            <w:tcW w:w="3585" w:type="dxa"/>
            <w:gridSpan w:val="6"/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343" w:type="dxa"/>
            <w:gridSpan w:val="4"/>
            <w:vMerge w:val="restart"/>
            <w:shd w:val="clear" w:color="auto" w:fill="auto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jc w:val="center"/>
              <w:rPr>
                <w:rFonts w:ascii="Arial" w:hAnsi="Arial" w:cs="Arial"/>
                <w:lang w:eastAsia="zh-CN"/>
              </w:rPr>
            </w:pP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lang w:eastAsia="zh-CN"/>
              </w:rPr>
            </w:pPr>
            <w:r w:rsidRPr="00C5163C">
              <w:rPr>
                <w:rFonts w:ascii="Arial" w:hAnsi="Arial" w:cs="Arial"/>
                <w:lang w:eastAsia="zh-CN"/>
              </w:rPr>
              <w:t>M.P.</w:t>
            </w:r>
          </w:p>
        </w:tc>
        <w:tc>
          <w:tcPr>
            <w:tcW w:w="3678" w:type="dxa"/>
            <w:gridSpan w:val="3"/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163C">
              <w:rPr>
                <w:rFonts w:ascii="Arial" w:hAnsi="Arial" w:cs="Arial"/>
                <w:b/>
                <w:lang w:eastAsia="zh-CN"/>
              </w:rPr>
              <w:t>Ovlaštena osoba za zastupanje</w:t>
            </w:r>
          </w:p>
        </w:tc>
      </w:tr>
      <w:tr w:rsidR="00B656C6" w:rsidRPr="00C5163C" w:rsidTr="00E01BF8">
        <w:trPr>
          <w:gridAfter w:val="2"/>
          <w:wAfter w:w="743" w:type="dxa"/>
          <w:cantSplit/>
          <w:trHeight w:val="284"/>
        </w:trPr>
        <w:tc>
          <w:tcPr>
            <w:tcW w:w="3585" w:type="dxa"/>
            <w:gridSpan w:val="6"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343" w:type="dxa"/>
            <w:gridSpan w:val="4"/>
            <w:vMerge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678" w:type="dxa"/>
            <w:gridSpan w:val="3"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</w:tr>
      <w:tr w:rsidR="00B656C6" w:rsidRPr="00C5163C" w:rsidTr="00E01BF8">
        <w:trPr>
          <w:gridAfter w:val="2"/>
          <w:wAfter w:w="743" w:type="dxa"/>
          <w:cantSplit/>
          <w:trHeight w:val="339"/>
        </w:trPr>
        <w:tc>
          <w:tcPr>
            <w:tcW w:w="3585" w:type="dxa"/>
            <w:gridSpan w:val="6"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43" w:type="dxa"/>
            <w:gridSpan w:val="4"/>
            <w:vMerge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78" w:type="dxa"/>
            <w:gridSpan w:val="3"/>
            <w:shd w:val="clear" w:color="auto" w:fill="auto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163C">
              <w:rPr>
                <w:rFonts w:ascii="Arial" w:hAnsi="Arial" w:cs="Arial"/>
                <w:lang w:eastAsia="zh-CN"/>
              </w:rPr>
              <w:t>____________________________</w:t>
            </w:r>
          </w:p>
        </w:tc>
      </w:tr>
    </w:tbl>
    <w:p w:rsidR="00B656C6" w:rsidRPr="00C5163C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lang w:eastAsia="zh-CN"/>
        </w:rPr>
      </w:pPr>
      <w:r w:rsidRPr="00C5163C">
        <w:rPr>
          <w:rFonts w:ascii="Arial" w:eastAsia="Times New Roman" w:hAnsi="Arial" w:cs="Arial"/>
          <w:b/>
          <w:u w:val="single"/>
          <w:lang w:eastAsia="zh-CN"/>
        </w:rPr>
        <w:t>Prilozi</w:t>
      </w:r>
    </w:p>
    <w:p w:rsidR="00B656C6" w:rsidRPr="00C5163C" w:rsidRDefault="00B656C6" w:rsidP="00B656C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6" w:hanging="426"/>
        <w:rPr>
          <w:rFonts w:ascii="Arial" w:eastAsia="Times New Roman" w:hAnsi="Arial" w:cs="Arial"/>
          <w:lang w:eastAsia="zh-CN"/>
        </w:rPr>
      </w:pPr>
      <w:r w:rsidRPr="00C5163C">
        <w:rPr>
          <w:rFonts w:ascii="Arial" w:eastAsia="Times New Roman" w:hAnsi="Arial" w:cs="Arial"/>
          <w:lang w:eastAsia="zh-CN"/>
        </w:rPr>
        <w:lastRenderedPageBreak/>
        <w:t>Foto dokumentacija opreme</w:t>
      </w:r>
      <w:r w:rsidR="00E01BF8">
        <w:rPr>
          <w:rFonts w:ascii="Arial" w:eastAsia="Times New Roman" w:hAnsi="Arial" w:cs="Arial"/>
          <w:lang w:eastAsia="zh-CN"/>
        </w:rPr>
        <w:t xml:space="preserve"> ili prostora </w:t>
      </w:r>
      <w:r w:rsidRPr="00C5163C">
        <w:rPr>
          <w:rFonts w:ascii="Arial" w:eastAsia="Times New Roman" w:hAnsi="Arial" w:cs="Arial"/>
          <w:lang w:eastAsia="zh-CN"/>
        </w:rPr>
        <w:t xml:space="preserve"> na kojoj je vidljiva oznaka </w:t>
      </w:r>
      <w:r w:rsidR="00CF5477">
        <w:rPr>
          <w:rFonts w:ascii="Arial" w:eastAsia="Times New Roman" w:hAnsi="Arial" w:cs="Arial"/>
          <w:lang w:eastAsia="zh-CN"/>
        </w:rPr>
        <w:t xml:space="preserve">vizualnog identiteta  </w:t>
      </w:r>
      <w:r w:rsidRPr="00C5163C">
        <w:rPr>
          <w:rFonts w:ascii="Arial" w:eastAsia="Times New Roman" w:hAnsi="Arial" w:cs="Arial"/>
          <w:lang w:eastAsia="zh-CN"/>
        </w:rPr>
        <w:t>PGŽ</w:t>
      </w:r>
    </w:p>
    <w:sectPr w:rsidR="00B656C6" w:rsidRPr="00C5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1">
    <w:nsid w:val="00000010"/>
    <w:multiLevelType w:val="singleLevel"/>
    <w:tmpl w:val="00000010"/>
    <w:name w:val="WW8Num16"/>
    <w:lvl w:ilvl="0">
      <w:start w:val="1"/>
      <w:numFmt w:val="upperRoman"/>
      <w:lvlText w:val="%1.)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b/>
        <w:bCs/>
        <w:sz w:val="22"/>
        <w:szCs w:val="22"/>
        <w:u w:val="none"/>
      </w:rPr>
    </w:lvl>
  </w:abstractNum>
  <w:abstractNum w:abstractNumId="3" w15:restartNumberingAfterBreak="0">
    <w:nsid w:val="3CE30E89"/>
    <w:multiLevelType w:val="hybridMultilevel"/>
    <w:tmpl w:val="B300968C"/>
    <w:lvl w:ilvl="0" w:tplc="4F9EEDAE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D970466"/>
    <w:multiLevelType w:val="hybridMultilevel"/>
    <w:tmpl w:val="DE586084"/>
    <w:lvl w:ilvl="0" w:tplc="C2CA7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0D831CC"/>
    <w:multiLevelType w:val="hybridMultilevel"/>
    <w:tmpl w:val="00D43FC6"/>
    <w:lvl w:ilvl="0" w:tplc="084815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1">
    <w:nsid w:val="7C5E72C8"/>
    <w:multiLevelType w:val="singleLevel"/>
    <w:tmpl w:val="5736365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eastAsia="Times New Roman" w:hAnsi="Arial" w:cs="Arial"/>
        <w:b w:val="0"/>
        <w:sz w:val="24"/>
        <w:szCs w:val="24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C6"/>
    <w:rsid w:val="001B0B76"/>
    <w:rsid w:val="003B6FEA"/>
    <w:rsid w:val="00475CB7"/>
    <w:rsid w:val="0052190F"/>
    <w:rsid w:val="006D23E5"/>
    <w:rsid w:val="00840C5C"/>
    <w:rsid w:val="009A1D5F"/>
    <w:rsid w:val="00B05E4D"/>
    <w:rsid w:val="00B656C6"/>
    <w:rsid w:val="00B66B79"/>
    <w:rsid w:val="00B9186E"/>
    <w:rsid w:val="00BE7494"/>
    <w:rsid w:val="00CF5477"/>
    <w:rsid w:val="00D33F81"/>
    <w:rsid w:val="00DB242E"/>
    <w:rsid w:val="00E01BF8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FE3F"/>
  <w15:chartTrackingRefBased/>
  <w15:docId w15:val="{B6C3DCD1-4A77-4631-8086-6870ACEE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6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56C6"/>
    <w:rPr>
      <w:rFonts w:ascii="Calibri" w:eastAsia="Calibri" w:hAnsi="Calibri" w:cs="Times New Roman"/>
      <w:sz w:val="22"/>
      <w:szCs w:val="22"/>
    </w:rPr>
  </w:style>
  <w:style w:type="paragraph" w:styleId="Tekstkomentara">
    <w:name w:val="annotation text"/>
    <w:basedOn w:val="Normal"/>
    <w:link w:val="TekstkomentaraChar"/>
    <w:uiPriority w:val="99"/>
    <w:unhideWhenUsed/>
    <w:rsid w:val="00B656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56C6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01BF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3</cp:revision>
  <dcterms:created xsi:type="dcterms:W3CDTF">2022-02-08T10:34:00Z</dcterms:created>
  <dcterms:modified xsi:type="dcterms:W3CDTF">2022-02-08T10:42:00Z</dcterms:modified>
</cp:coreProperties>
</file>