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AEFA4" w14:textId="5D50284F" w:rsidR="005C2B39" w:rsidRDefault="00FC0CAD" w:rsidP="00FC0CAD">
      <w:pPr>
        <w:rPr>
          <w:b/>
          <w:bCs/>
        </w:rPr>
      </w:pPr>
      <w:r>
        <w:rPr>
          <w:b/>
          <w:bCs/>
        </w:rPr>
        <w:t>____________________________________</w:t>
      </w:r>
    </w:p>
    <w:p w14:paraId="0FED813B" w14:textId="38AA0018" w:rsidR="00FC0CAD" w:rsidRDefault="00FC0CAD" w:rsidP="00FC0CAD">
      <w:pPr>
        <w:rPr>
          <w:b/>
          <w:bCs/>
        </w:rPr>
      </w:pPr>
      <w:r>
        <w:rPr>
          <w:b/>
          <w:bCs/>
        </w:rPr>
        <w:t>____________________________________</w:t>
      </w:r>
    </w:p>
    <w:p w14:paraId="25D82AD2" w14:textId="299BF78F" w:rsidR="00FC0CAD" w:rsidRDefault="00FC0CAD" w:rsidP="00FC0CAD">
      <w:pPr>
        <w:rPr>
          <w:b/>
          <w:bCs/>
        </w:rPr>
      </w:pPr>
      <w:r>
        <w:rPr>
          <w:b/>
          <w:bCs/>
        </w:rPr>
        <w:t>____________________________________</w:t>
      </w:r>
    </w:p>
    <w:p w14:paraId="162632E7" w14:textId="6F1BC618" w:rsidR="00FC0CAD" w:rsidRDefault="00FC0CAD" w:rsidP="00FC0CAD">
      <w:pPr>
        <w:rPr>
          <w:b/>
          <w:bCs/>
        </w:rPr>
      </w:pPr>
      <w:r>
        <w:rPr>
          <w:b/>
          <w:bCs/>
        </w:rPr>
        <w:t>____________________________________</w:t>
      </w:r>
    </w:p>
    <w:p w14:paraId="34F47936" w14:textId="2AD8F330" w:rsidR="005C2B39" w:rsidRDefault="00FC0CAD" w:rsidP="000F4ED7">
      <w:r w:rsidRPr="00FC0CAD">
        <w:t xml:space="preserve">(Organizator – ime i prezime, </w:t>
      </w:r>
      <w:r w:rsidR="000F4ED7">
        <w:t>OIB, adresa</w:t>
      </w:r>
    </w:p>
    <w:p w14:paraId="6474B76F" w14:textId="38EEAFC6" w:rsidR="005C2B39" w:rsidRPr="000F4ED7" w:rsidRDefault="003209CA" w:rsidP="000F4ED7">
      <w:r>
        <w:t>p</w:t>
      </w:r>
      <w:r w:rsidR="000F4ED7">
        <w:t>rebivališta, kontakt podaci: e-mail i tel.)</w:t>
      </w:r>
    </w:p>
    <w:p w14:paraId="6CAA700D" w14:textId="0635F01C" w:rsidR="005C2B39" w:rsidRPr="005C2B39" w:rsidRDefault="005C2B39" w:rsidP="00C94C20">
      <w:pPr>
        <w:jc w:val="center"/>
        <w:rPr>
          <w:b/>
          <w:bCs/>
          <w:sz w:val="36"/>
          <w:szCs w:val="36"/>
        </w:rPr>
      </w:pPr>
      <w:r w:rsidRPr="005C2B39">
        <w:rPr>
          <w:b/>
          <w:bCs/>
          <w:sz w:val="36"/>
          <w:szCs w:val="36"/>
        </w:rPr>
        <w:t>Prikupljanje potpisa vezano uz</w:t>
      </w:r>
    </w:p>
    <w:p w14:paraId="75B84DA6" w14:textId="56659C5E" w:rsidR="005C2B39" w:rsidRDefault="005C2B39" w:rsidP="005C2B39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132CAAFA" w14:textId="3AED33F0" w:rsidR="005C2B39" w:rsidRDefault="001A05B1" w:rsidP="005C2B39">
      <w:pPr>
        <w:jc w:val="center"/>
        <w:rPr>
          <w:b/>
          <w:bCs/>
        </w:rPr>
      </w:pPr>
      <w:r>
        <w:rPr>
          <w:b/>
          <w:bCs/>
        </w:rPr>
        <w:t>podnošenje peticij</w:t>
      </w:r>
      <w:r w:rsidR="00044557">
        <w:rPr>
          <w:b/>
          <w:bCs/>
        </w:rPr>
        <w:t>e</w:t>
      </w:r>
      <w:r>
        <w:rPr>
          <w:b/>
          <w:bCs/>
        </w:rPr>
        <w:t xml:space="preserve"> </w:t>
      </w:r>
      <w:r w:rsidR="00044557">
        <w:rPr>
          <w:b/>
          <w:bCs/>
        </w:rPr>
        <w:t xml:space="preserve"> (</w:t>
      </w:r>
      <w:r>
        <w:rPr>
          <w:b/>
          <w:bCs/>
        </w:rPr>
        <w:t>opisati peticiju)</w:t>
      </w:r>
    </w:p>
    <w:p w14:paraId="521BEF08" w14:textId="14ADF028" w:rsidR="005C2B39" w:rsidRDefault="005C2B39" w:rsidP="005C2B39">
      <w:pPr>
        <w:jc w:val="right"/>
        <w:rPr>
          <w:b/>
          <w:bCs/>
        </w:rPr>
      </w:pPr>
    </w:p>
    <w:tbl>
      <w:tblPr>
        <w:tblStyle w:val="Reetkatablice"/>
        <w:tblW w:w="14047" w:type="dxa"/>
        <w:tblLook w:val="04A0" w:firstRow="1" w:lastRow="0" w:firstColumn="1" w:lastColumn="0" w:noHBand="0" w:noVBand="1"/>
      </w:tblPr>
      <w:tblGrid>
        <w:gridCol w:w="988"/>
        <w:gridCol w:w="2976"/>
        <w:gridCol w:w="2835"/>
        <w:gridCol w:w="2693"/>
        <w:gridCol w:w="2282"/>
        <w:gridCol w:w="2273"/>
      </w:tblGrid>
      <w:tr w:rsidR="00C94C20" w14:paraId="1802B0B5" w14:textId="77777777" w:rsidTr="0004132D">
        <w:trPr>
          <w:trHeight w:val="520"/>
        </w:trPr>
        <w:tc>
          <w:tcPr>
            <w:tcW w:w="988" w:type="dxa"/>
            <w:shd w:val="clear" w:color="auto" w:fill="E7E6E6" w:themeFill="background2"/>
          </w:tcPr>
          <w:p w14:paraId="553BF6E7" w14:textId="4C63765F" w:rsidR="00C94C20" w:rsidRDefault="00C94C20" w:rsidP="005C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REDNI BROJ</w:t>
            </w:r>
          </w:p>
        </w:tc>
        <w:tc>
          <w:tcPr>
            <w:tcW w:w="2976" w:type="dxa"/>
            <w:shd w:val="clear" w:color="auto" w:fill="E7E6E6" w:themeFill="background2"/>
          </w:tcPr>
          <w:p w14:paraId="787BDE12" w14:textId="6F59D51C" w:rsidR="00C94C20" w:rsidRDefault="00C94C20" w:rsidP="005C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IME I PREZIME</w:t>
            </w:r>
          </w:p>
        </w:tc>
        <w:tc>
          <w:tcPr>
            <w:tcW w:w="2835" w:type="dxa"/>
            <w:shd w:val="clear" w:color="auto" w:fill="E7E6E6" w:themeFill="background2"/>
          </w:tcPr>
          <w:p w14:paraId="430356CB" w14:textId="2026A934" w:rsidR="00C94C20" w:rsidRDefault="00C94C20" w:rsidP="005C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ADRESA PREBIVALIŠTA</w:t>
            </w:r>
          </w:p>
        </w:tc>
        <w:tc>
          <w:tcPr>
            <w:tcW w:w="2693" w:type="dxa"/>
            <w:shd w:val="clear" w:color="auto" w:fill="E7E6E6" w:themeFill="background2"/>
          </w:tcPr>
          <w:p w14:paraId="72258621" w14:textId="323F82C7" w:rsidR="00C94C20" w:rsidRDefault="00C94C20" w:rsidP="005C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OIB</w:t>
            </w:r>
          </w:p>
        </w:tc>
        <w:tc>
          <w:tcPr>
            <w:tcW w:w="2282" w:type="dxa"/>
            <w:shd w:val="clear" w:color="auto" w:fill="E7E6E6" w:themeFill="background2"/>
          </w:tcPr>
          <w:p w14:paraId="67B2ABED" w14:textId="4F913478" w:rsidR="00C94C20" w:rsidRDefault="00C94C20" w:rsidP="005C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2273" w:type="dxa"/>
            <w:shd w:val="clear" w:color="auto" w:fill="E7E6E6" w:themeFill="background2"/>
          </w:tcPr>
          <w:p w14:paraId="4C7AA46C" w14:textId="2C353E67" w:rsidR="00C94C20" w:rsidRDefault="00C94C20" w:rsidP="005C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POTPIS</w:t>
            </w:r>
          </w:p>
        </w:tc>
      </w:tr>
      <w:tr w:rsidR="00C94C20" w14:paraId="13E5C468" w14:textId="77777777" w:rsidTr="0004132D">
        <w:trPr>
          <w:trHeight w:val="567"/>
        </w:trPr>
        <w:tc>
          <w:tcPr>
            <w:tcW w:w="988" w:type="dxa"/>
          </w:tcPr>
          <w:p w14:paraId="3A41D1B1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976" w:type="dxa"/>
          </w:tcPr>
          <w:p w14:paraId="0A164726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13B43A19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693" w:type="dxa"/>
          </w:tcPr>
          <w:p w14:paraId="04259AE4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2" w:type="dxa"/>
          </w:tcPr>
          <w:p w14:paraId="59CF7791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3" w:type="dxa"/>
          </w:tcPr>
          <w:p w14:paraId="072AE6D2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</w:tr>
      <w:tr w:rsidR="00C94C20" w14:paraId="519A1CC7" w14:textId="77777777" w:rsidTr="0004132D">
        <w:trPr>
          <w:trHeight w:val="567"/>
        </w:trPr>
        <w:tc>
          <w:tcPr>
            <w:tcW w:w="988" w:type="dxa"/>
          </w:tcPr>
          <w:p w14:paraId="70AC9382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976" w:type="dxa"/>
          </w:tcPr>
          <w:p w14:paraId="27A3D83E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53AB794C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693" w:type="dxa"/>
          </w:tcPr>
          <w:p w14:paraId="745929FB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2" w:type="dxa"/>
          </w:tcPr>
          <w:p w14:paraId="3FD45299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3" w:type="dxa"/>
          </w:tcPr>
          <w:p w14:paraId="4F7188CE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</w:tr>
      <w:tr w:rsidR="00C94C20" w14:paraId="27D19BBD" w14:textId="77777777" w:rsidTr="0004132D">
        <w:trPr>
          <w:trHeight w:val="567"/>
        </w:trPr>
        <w:tc>
          <w:tcPr>
            <w:tcW w:w="988" w:type="dxa"/>
          </w:tcPr>
          <w:p w14:paraId="204EE53F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976" w:type="dxa"/>
          </w:tcPr>
          <w:p w14:paraId="0DBD6B65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36CDBC70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693" w:type="dxa"/>
          </w:tcPr>
          <w:p w14:paraId="0DC2D7C0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2" w:type="dxa"/>
          </w:tcPr>
          <w:p w14:paraId="3416C11C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3" w:type="dxa"/>
          </w:tcPr>
          <w:p w14:paraId="67FB1E98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</w:tr>
      <w:tr w:rsidR="00C94C20" w14:paraId="4C241D0F" w14:textId="77777777" w:rsidTr="0004132D">
        <w:trPr>
          <w:trHeight w:val="567"/>
        </w:trPr>
        <w:tc>
          <w:tcPr>
            <w:tcW w:w="988" w:type="dxa"/>
          </w:tcPr>
          <w:p w14:paraId="2F50786E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976" w:type="dxa"/>
          </w:tcPr>
          <w:p w14:paraId="3D28D47A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626C0EDB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693" w:type="dxa"/>
          </w:tcPr>
          <w:p w14:paraId="6682CCC9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2" w:type="dxa"/>
          </w:tcPr>
          <w:p w14:paraId="1E2F9358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3" w:type="dxa"/>
          </w:tcPr>
          <w:p w14:paraId="2234516A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</w:tr>
      <w:tr w:rsidR="00C94C20" w14:paraId="5F19A68D" w14:textId="77777777" w:rsidTr="0004132D">
        <w:trPr>
          <w:trHeight w:val="567"/>
        </w:trPr>
        <w:tc>
          <w:tcPr>
            <w:tcW w:w="988" w:type="dxa"/>
          </w:tcPr>
          <w:p w14:paraId="207BA237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976" w:type="dxa"/>
          </w:tcPr>
          <w:p w14:paraId="420AE2AF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36A73116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693" w:type="dxa"/>
          </w:tcPr>
          <w:p w14:paraId="4712E6D8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2" w:type="dxa"/>
          </w:tcPr>
          <w:p w14:paraId="0AE5489C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3" w:type="dxa"/>
          </w:tcPr>
          <w:p w14:paraId="191F4152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</w:tr>
      <w:tr w:rsidR="00C94C20" w14:paraId="1F7C7A50" w14:textId="77777777" w:rsidTr="0004132D">
        <w:trPr>
          <w:trHeight w:val="567"/>
        </w:trPr>
        <w:tc>
          <w:tcPr>
            <w:tcW w:w="988" w:type="dxa"/>
          </w:tcPr>
          <w:p w14:paraId="76175F2A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976" w:type="dxa"/>
          </w:tcPr>
          <w:p w14:paraId="79AAB654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2521C042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693" w:type="dxa"/>
          </w:tcPr>
          <w:p w14:paraId="1AD974AD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2" w:type="dxa"/>
          </w:tcPr>
          <w:p w14:paraId="62DC2C4F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3" w:type="dxa"/>
          </w:tcPr>
          <w:p w14:paraId="339CBFF2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</w:tr>
      <w:tr w:rsidR="00C94C20" w14:paraId="3ADE6331" w14:textId="77777777" w:rsidTr="0004132D">
        <w:trPr>
          <w:trHeight w:val="567"/>
        </w:trPr>
        <w:tc>
          <w:tcPr>
            <w:tcW w:w="988" w:type="dxa"/>
          </w:tcPr>
          <w:p w14:paraId="056D08E9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976" w:type="dxa"/>
          </w:tcPr>
          <w:p w14:paraId="42FB8ED0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47A295EE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693" w:type="dxa"/>
          </w:tcPr>
          <w:p w14:paraId="435EB988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2" w:type="dxa"/>
          </w:tcPr>
          <w:p w14:paraId="3EE4DDCF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3" w:type="dxa"/>
          </w:tcPr>
          <w:p w14:paraId="6D1E34D9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</w:tr>
      <w:tr w:rsidR="00C94C20" w14:paraId="0FDCC6FC" w14:textId="77777777" w:rsidTr="0004132D">
        <w:trPr>
          <w:trHeight w:val="567"/>
        </w:trPr>
        <w:tc>
          <w:tcPr>
            <w:tcW w:w="988" w:type="dxa"/>
          </w:tcPr>
          <w:p w14:paraId="00901A1C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976" w:type="dxa"/>
          </w:tcPr>
          <w:p w14:paraId="33464657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2A054ADB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693" w:type="dxa"/>
          </w:tcPr>
          <w:p w14:paraId="28156AF8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2" w:type="dxa"/>
          </w:tcPr>
          <w:p w14:paraId="45DBCF33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3" w:type="dxa"/>
          </w:tcPr>
          <w:p w14:paraId="1CA8B963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</w:tr>
      <w:tr w:rsidR="00C94C20" w14:paraId="66353671" w14:textId="77777777" w:rsidTr="0004132D">
        <w:trPr>
          <w:trHeight w:val="567"/>
        </w:trPr>
        <w:tc>
          <w:tcPr>
            <w:tcW w:w="988" w:type="dxa"/>
          </w:tcPr>
          <w:p w14:paraId="23CA77FB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976" w:type="dxa"/>
          </w:tcPr>
          <w:p w14:paraId="2969A822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5563F2EC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693" w:type="dxa"/>
          </w:tcPr>
          <w:p w14:paraId="766B2804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2" w:type="dxa"/>
          </w:tcPr>
          <w:p w14:paraId="5F1002E3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3" w:type="dxa"/>
          </w:tcPr>
          <w:p w14:paraId="044BACEA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</w:tr>
      <w:tr w:rsidR="00C94C20" w14:paraId="526CC080" w14:textId="77777777" w:rsidTr="0004132D">
        <w:trPr>
          <w:trHeight w:val="567"/>
        </w:trPr>
        <w:tc>
          <w:tcPr>
            <w:tcW w:w="988" w:type="dxa"/>
          </w:tcPr>
          <w:p w14:paraId="2276780D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976" w:type="dxa"/>
          </w:tcPr>
          <w:p w14:paraId="35E84CE3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2BDA62DA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693" w:type="dxa"/>
          </w:tcPr>
          <w:p w14:paraId="740F1C7C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2" w:type="dxa"/>
          </w:tcPr>
          <w:p w14:paraId="4EFA7FA8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3" w:type="dxa"/>
          </w:tcPr>
          <w:p w14:paraId="7B0037E2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</w:tr>
      <w:tr w:rsidR="00C94C20" w14:paraId="23C75278" w14:textId="77777777" w:rsidTr="0004132D">
        <w:trPr>
          <w:trHeight w:val="567"/>
        </w:trPr>
        <w:tc>
          <w:tcPr>
            <w:tcW w:w="988" w:type="dxa"/>
          </w:tcPr>
          <w:p w14:paraId="3121E1D1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976" w:type="dxa"/>
          </w:tcPr>
          <w:p w14:paraId="7BE0D74E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7BB0B701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693" w:type="dxa"/>
          </w:tcPr>
          <w:p w14:paraId="4569A251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2" w:type="dxa"/>
          </w:tcPr>
          <w:p w14:paraId="00FE7781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3" w:type="dxa"/>
          </w:tcPr>
          <w:p w14:paraId="3D3B375A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</w:tr>
      <w:tr w:rsidR="00C94C20" w14:paraId="79A3270E" w14:textId="77777777" w:rsidTr="0004132D">
        <w:trPr>
          <w:trHeight w:val="567"/>
        </w:trPr>
        <w:tc>
          <w:tcPr>
            <w:tcW w:w="988" w:type="dxa"/>
          </w:tcPr>
          <w:p w14:paraId="30B39DDC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976" w:type="dxa"/>
          </w:tcPr>
          <w:p w14:paraId="75BBD9B5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429BFE53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693" w:type="dxa"/>
          </w:tcPr>
          <w:p w14:paraId="75787C82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2" w:type="dxa"/>
          </w:tcPr>
          <w:p w14:paraId="78CA95E1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3" w:type="dxa"/>
          </w:tcPr>
          <w:p w14:paraId="0EE4C696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</w:tr>
      <w:tr w:rsidR="00C94C20" w14:paraId="3B77A5F4" w14:textId="77777777" w:rsidTr="0004132D">
        <w:trPr>
          <w:trHeight w:val="567"/>
        </w:trPr>
        <w:tc>
          <w:tcPr>
            <w:tcW w:w="988" w:type="dxa"/>
          </w:tcPr>
          <w:p w14:paraId="031E37A1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976" w:type="dxa"/>
          </w:tcPr>
          <w:p w14:paraId="3948D290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39C2A533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693" w:type="dxa"/>
          </w:tcPr>
          <w:p w14:paraId="7B48598F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2" w:type="dxa"/>
          </w:tcPr>
          <w:p w14:paraId="2F040592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3" w:type="dxa"/>
          </w:tcPr>
          <w:p w14:paraId="48568D4D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</w:tr>
      <w:tr w:rsidR="00C94C20" w14:paraId="3CBD54C7" w14:textId="77777777" w:rsidTr="0004132D">
        <w:trPr>
          <w:trHeight w:val="567"/>
        </w:trPr>
        <w:tc>
          <w:tcPr>
            <w:tcW w:w="988" w:type="dxa"/>
          </w:tcPr>
          <w:p w14:paraId="78265974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976" w:type="dxa"/>
          </w:tcPr>
          <w:p w14:paraId="7242B2D8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03D4047B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693" w:type="dxa"/>
          </w:tcPr>
          <w:p w14:paraId="77BC8778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2" w:type="dxa"/>
          </w:tcPr>
          <w:p w14:paraId="7B70A5A4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3" w:type="dxa"/>
          </w:tcPr>
          <w:p w14:paraId="2B8F8A67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</w:tr>
      <w:tr w:rsidR="00C94C20" w14:paraId="2EBF9D96" w14:textId="77777777" w:rsidTr="0004132D">
        <w:trPr>
          <w:trHeight w:val="567"/>
        </w:trPr>
        <w:tc>
          <w:tcPr>
            <w:tcW w:w="988" w:type="dxa"/>
          </w:tcPr>
          <w:p w14:paraId="466A3B72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976" w:type="dxa"/>
          </w:tcPr>
          <w:p w14:paraId="7477667E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23A3E710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693" w:type="dxa"/>
          </w:tcPr>
          <w:p w14:paraId="61E40AE1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2" w:type="dxa"/>
          </w:tcPr>
          <w:p w14:paraId="1670F35B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3" w:type="dxa"/>
          </w:tcPr>
          <w:p w14:paraId="0634B2E5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</w:tr>
      <w:tr w:rsidR="00C94C20" w14:paraId="4B267142" w14:textId="77777777" w:rsidTr="0004132D">
        <w:trPr>
          <w:trHeight w:val="567"/>
        </w:trPr>
        <w:tc>
          <w:tcPr>
            <w:tcW w:w="988" w:type="dxa"/>
          </w:tcPr>
          <w:p w14:paraId="080D4548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976" w:type="dxa"/>
          </w:tcPr>
          <w:p w14:paraId="0027A112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0B5ACEB6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693" w:type="dxa"/>
          </w:tcPr>
          <w:p w14:paraId="35B8E52D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2" w:type="dxa"/>
          </w:tcPr>
          <w:p w14:paraId="60F96EE2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3" w:type="dxa"/>
          </w:tcPr>
          <w:p w14:paraId="5C1FCDC9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</w:tr>
      <w:tr w:rsidR="00C94C20" w14:paraId="17DED167" w14:textId="77777777" w:rsidTr="0004132D">
        <w:trPr>
          <w:trHeight w:val="567"/>
        </w:trPr>
        <w:tc>
          <w:tcPr>
            <w:tcW w:w="988" w:type="dxa"/>
          </w:tcPr>
          <w:p w14:paraId="1CD3D7A1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976" w:type="dxa"/>
          </w:tcPr>
          <w:p w14:paraId="06040F7D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64D2D346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693" w:type="dxa"/>
          </w:tcPr>
          <w:p w14:paraId="07000C5C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2" w:type="dxa"/>
          </w:tcPr>
          <w:p w14:paraId="5DBCE57E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3" w:type="dxa"/>
          </w:tcPr>
          <w:p w14:paraId="32BD0112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</w:tr>
      <w:tr w:rsidR="00C94C20" w14:paraId="504ED6C6" w14:textId="77777777" w:rsidTr="0004132D">
        <w:trPr>
          <w:trHeight w:val="567"/>
        </w:trPr>
        <w:tc>
          <w:tcPr>
            <w:tcW w:w="988" w:type="dxa"/>
          </w:tcPr>
          <w:p w14:paraId="5A14294B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976" w:type="dxa"/>
          </w:tcPr>
          <w:p w14:paraId="52810A05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3B6A519C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693" w:type="dxa"/>
          </w:tcPr>
          <w:p w14:paraId="78C9A7CF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2" w:type="dxa"/>
          </w:tcPr>
          <w:p w14:paraId="4FAB7171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3" w:type="dxa"/>
          </w:tcPr>
          <w:p w14:paraId="7F2BD9C8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</w:tr>
      <w:tr w:rsidR="00C94C20" w14:paraId="1CE28D63" w14:textId="77777777" w:rsidTr="0004132D">
        <w:trPr>
          <w:trHeight w:val="567"/>
        </w:trPr>
        <w:tc>
          <w:tcPr>
            <w:tcW w:w="988" w:type="dxa"/>
          </w:tcPr>
          <w:p w14:paraId="7B92535A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976" w:type="dxa"/>
          </w:tcPr>
          <w:p w14:paraId="37949357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59E53CF5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693" w:type="dxa"/>
          </w:tcPr>
          <w:p w14:paraId="4A60605D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2" w:type="dxa"/>
          </w:tcPr>
          <w:p w14:paraId="1C1E5B55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3" w:type="dxa"/>
          </w:tcPr>
          <w:p w14:paraId="53A28559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</w:tr>
      <w:tr w:rsidR="00C94C20" w14:paraId="69CC9370" w14:textId="77777777" w:rsidTr="0004132D">
        <w:trPr>
          <w:trHeight w:val="567"/>
        </w:trPr>
        <w:tc>
          <w:tcPr>
            <w:tcW w:w="988" w:type="dxa"/>
          </w:tcPr>
          <w:p w14:paraId="3A56D194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976" w:type="dxa"/>
          </w:tcPr>
          <w:p w14:paraId="2FB2E09A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7C5F3282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693" w:type="dxa"/>
          </w:tcPr>
          <w:p w14:paraId="6B2198C4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2" w:type="dxa"/>
          </w:tcPr>
          <w:p w14:paraId="10FD7E8A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3" w:type="dxa"/>
          </w:tcPr>
          <w:p w14:paraId="67EC2822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</w:tr>
      <w:tr w:rsidR="00C94C20" w14:paraId="3FB29429" w14:textId="77777777" w:rsidTr="0004132D">
        <w:trPr>
          <w:trHeight w:val="567"/>
        </w:trPr>
        <w:tc>
          <w:tcPr>
            <w:tcW w:w="988" w:type="dxa"/>
          </w:tcPr>
          <w:p w14:paraId="68412FE3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976" w:type="dxa"/>
          </w:tcPr>
          <w:p w14:paraId="27D70F80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007A7AE5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693" w:type="dxa"/>
          </w:tcPr>
          <w:p w14:paraId="75C94B0D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2" w:type="dxa"/>
          </w:tcPr>
          <w:p w14:paraId="31D8C6B3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3" w:type="dxa"/>
          </w:tcPr>
          <w:p w14:paraId="644B8177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</w:tr>
      <w:tr w:rsidR="00C94C20" w14:paraId="2783D1B2" w14:textId="77777777" w:rsidTr="0004132D">
        <w:trPr>
          <w:trHeight w:val="567"/>
        </w:trPr>
        <w:tc>
          <w:tcPr>
            <w:tcW w:w="988" w:type="dxa"/>
          </w:tcPr>
          <w:p w14:paraId="40EAD23E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976" w:type="dxa"/>
          </w:tcPr>
          <w:p w14:paraId="0B907D34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411FDDDA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693" w:type="dxa"/>
          </w:tcPr>
          <w:p w14:paraId="7E8EC33E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2" w:type="dxa"/>
          </w:tcPr>
          <w:p w14:paraId="002C66D7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3" w:type="dxa"/>
          </w:tcPr>
          <w:p w14:paraId="4271EC52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</w:tr>
      <w:tr w:rsidR="00C94C20" w14:paraId="62E5FB84" w14:textId="77777777" w:rsidTr="0004132D">
        <w:trPr>
          <w:trHeight w:val="567"/>
        </w:trPr>
        <w:tc>
          <w:tcPr>
            <w:tcW w:w="988" w:type="dxa"/>
          </w:tcPr>
          <w:p w14:paraId="07105B9B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976" w:type="dxa"/>
          </w:tcPr>
          <w:p w14:paraId="1996F6CB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4F868709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693" w:type="dxa"/>
          </w:tcPr>
          <w:p w14:paraId="76F7546F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2" w:type="dxa"/>
          </w:tcPr>
          <w:p w14:paraId="07AA4048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3" w:type="dxa"/>
          </w:tcPr>
          <w:p w14:paraId="2970AE93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</w:tr>
      <w:tr w:rsidR="00C94C20" w14:paraId="24A59139" w14:textId="77777777" w:rsidTr="0004132D">
        <w:trPr>
          <w:trHeight w:val="567"/>
        </w:trPr>
        <w:tc>
          <w:tcPr>
            <w:tcW w:w="988" w:type="dxa"/>
          </w:tcPr>
          <w:p w14:paraId="2BEEE70C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976" w:type="dxa"/>
          </w:tcPr>
          <w:p w14:paraId="07228703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52A234C9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693" w:type="dxa"/>
          </w:tcPr>
          <w:p w14:paraId="33CFF3CA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2" w:type="dxa"/>
          </w:tcPr>
          <w:p w14:paraId="5E65F426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3" w:type="dxa"/>
          </w:tcPr>
          <w:p w14:paraId="085449F2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</w:tr>
      <w:tr w:rsidR="00C94C20" w14:paraId="216A0500" w14:textId="77777777" w:rsidTr="0004132D">
        <w:trPr>
          <w:trHeight w:val="567"/>
        </w:trPr>
        <w:tc>
          <w:tcPr>
            <w:tcW w:w="988" w:type="dxa"/>
          </w:tcPr>
          <w:p w14:paraId="00DDBB15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976" w:type="dxa"/>
          </w:tcPr>
          <w:p w14:paraId="555ECD46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30F5DC8F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693" w:type="dxa"/>
          </w:tcPr>
          <w:p w14:paraId="631B2EFE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2" w:type="dxa"/>
          </w:tcPr>
          <w:p w14:paraId="3F87DF79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3" w:type="dxa"/>
          </w:tcPr>
          <w:p w14:paraId="5A950191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</w:tr>
      <w:tr w:rsidR="00C94C20" w14:paraId="4F16AEC8" w14:textId="77777777" w:rsidTr="0004132D">
        <w:trPr>
          <w:trHeight w:val="567"/>
        </w:trPr>
        <w:tc>
          <w:tcPr>
            <w:tcW w:w="988" w:type="dxa"/>
          </w:tcPr>
          <w:p w14:paraId="7B4E84FF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976" w:type="dxa"/>
          </w:tcPr>
          <w:p w14:paraId="0E512D17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5B3B87F9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693" w:type="dxa"/>
          </w:tcPr>
          <w:p w14:paraId="15DC3347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2" w:type="dxa"/>
          </w:tcPr>
          <w:p w14:paraId="315A5680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3" w:type="dxa"/>
          </w:tcPr>
          <w:p w14:paraId="71B5309B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</w:tr>
      <w:tr w:rsidR="00C94C20" w14:paraId="023E1461" w14:textId="77777777" w:rsidTr="0004132D">
        <w:trPr>
          <w:trHeight w:val="567"/>
        </w:trPr>
        <w:tc>
          <w:tcPr>
            <w:tcW w:w="988" w:type="dxa"/>
          </w:tcPr>
          <w:p w14:paraId="343C0DE4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976" w:type="dxa"/>
          </w:tcPr>
          <w:p w14:paraId="7EEDB87E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00CBC3B8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693" w:type="dxa"/>
          </w:tcPr>
          <w:p w14:paraId="24202CC2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2" w:type="dxa"/>
          </w:tcPr>
          <w:p w14:paraId="1F885D3D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3" w:type="dxa"/>
          </w:tcPr>
          <w:p w14:paraId="4D6DA41F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</w:tr>
      <w:tr w:rsidR="00C94C20" w14:paraId="668E64DD" w14:textId="77777777" w:rsidTr="0004132D">
        <w:trPr>
          <w:trHeight w:val="567"/>
        </w:trPr>
        <w:tc>
          <w:tcPr>
            <w:tcW w:w="988" w:type="dxa"/>
          </w:tcPr>
          <w:p w14:paraId="22A07BEC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976" w:type="dxa"/>
          </w:tcPr>
          <w:p w14:paraId="01BEC670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0ECF5590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693" w:type="dxa"/>
          </w:tcPr>
          <w:p w14:paraId="4312227F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2" w:type="dxa"/>
          </w:tcPr>
          <w:p w14:paraId="1C416EF6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3" w:type="dxa"/>
          </w:tcPr>
          <w:p w14:paraId="154A82F3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</w:tr>
      <w:tr w:rsidR="00C94C20" w14:paraId="6BE8BC79" w14:textId="77777777" w:rsidTr="0004132D">
        <w:trPr>
          <w:trHeight w:val="567"/>
        </w:trPr>
        <w:tc>
          <w:tcPr>
            <w:tcW w:w="988" w:type="dxa"/>
          </w:tcPr>
          <w:p w14:paraId="33B72731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976" w:type="dxa"/>
          </w:tcPr>
          <w:p w14:paraId="1467511B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5A9F252A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693" w:type="dxa"/>
          </w:tcPr>
          <w:p w14:paraId="2661AA7B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2" w:type="dxa"/>
          </w:tcPr>
          <w:p w14:paraId="28BB5DC4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3" w:type="dxa"/>
          </w:tcPr>
          <w:p w14:paraId="3708E93E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</w:tr>
      <w:tr w:rsidR="00C94C20" w14:paraId="14B84B47" w14:textId="77777777" w:rsidTr="0004132D">
        <w:trPr>
          <w:trHeight w:val="567"/>
        </w:trPr>
        <w:tc>
          <w:tcPr>
            <w:tcW w:w="988" w:type="dxa"/>
          </w:tcPr>
          <w:p w14:paraId="5A935CB3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976" w:type="dxa"/>
          </w:tcPr>
          <w:p w14:paraId="62582AD9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6B70AF48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693" w:type="dxa"/>
          </w:tcPr>
          <w:p w14:paraId="5D013EF0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2" w:type="dxa"/>
          </w:tcPr>
          <w:p w14:paraId="6DCEB65E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3" w:type="dxa"/>
          </w:tcPr>
          <w:p w14:paraId="2E3725F7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</w:tr>
      <w:tr w:rsidR="00C94C20" w14:paraId="0F702220" w14:textId="77777777" w:rsidTr="0004132D">
        <w:trPr>
          <w:trHeight w:val="567"/>
        </w:trPr>
        <w:tc>
          <w:tcPr>
            <w:tcW w:w="988" w:type="dxa"/>
          </w:tcPr>
          <w:p w14:paraId="7D2C8E66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976" w:type="dxa"/>
          </w:tcPr>
          <w:p w14:paraId="315FD452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44610B9B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693" w:type="dxa"/>
          </w:tcPr>
          <w:p w14:paraId="5A070D87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2" w:type="dxa"/>
          </w:tcPr>
          <w:p w14:paraId="773E9DE8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3" w:type="dxa"/>
          </w:tcPr>
          <w:p w14:paraId="383CCC23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</w:tr>
      <w:tr w:rsidR="00C94C20" w14:paraId="5E0CCF76" w14:textId="77777777" w:rsidTr="0004132D">
        <w:trPr>
          <w:trHeight w:val="567"/>
        </w:trPr>
        <w:tc>
          <w:tcPr>
            <w:tcW w:w="988" w:type="dxa"/>
          </w:tcPr>
          <w:p w14:paraId="5BD9DD12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976" w:type="dxa"/>
          </w:tcPr>
          <w:p w14:paraId="5002E543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1A22207F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693" w:type="dxa"/>
          </w:tcPr>
          <w:p w14:paraId="2A4563DB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2" w:type="dxa"/>
          </w:tcPr>
          <w:p w14:paraId="0850E41F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3" w:type="dxa"/>
          </w:tcPr>
          <w:p w14:paraId="224C23F9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</w:tr>
      <w:tr w:rsidR="00C94C20" w14:paraId="56975889" w14:textId="77777777" w:rsidTr="0004132D">
        <w:trPr>
          <w:trHeight w:val="567"/>
        </w:trPr>
        <w:tc>
          <w:tcPr>
            <w:tcW w:w="988" w:type="dxa"/>
          </w:tcPr>
          <w:p w14:paraId="2C7FD110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976" w:type="dxa"/>
          </w:tcPr>
          <w:p w14:paraId="3E841B91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6D2271D3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693" w:type="dxa"/>
          </w:tcPr>
          <w:p w14:paraId="5D7597EC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2" w:type="dxa"/>
          </w:tcPr>
          <w:p w14:paraId="015703C8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3" w:type="dxa"/>
          </w:tcPr>
          <w:p w14:paraId="0238C2D7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</w:tr>
      <w:tr w:rsidR="00C94C20" w14:paraId="4F8CCA97" w14:textId="77777777" w:rsidTr="0004132D">
        <w:trPr>
          <w:trHeight w:val="567"/>
        </w:trPr>
        <w:tc>
          <w:tcPr>
            <w:tcW w:w="988" w:type="dxa"/>
          </w:tcPr>
          <w:p w14:paraId="072C73D2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976" w:type="dxa"/>
          </w:tcPr>
          <w:p w14:paraId="4F63F922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49596FE2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693" w:type="dxa"/>
          </w:tcPr>
          <w:p w14:paraId="0726057A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2" w:type="dxa"/>
          </w:tcPr>
          <w:p w14:paraId="7581DF13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3" w:type="dxa"/>
          </w:tcPr>
          <w:p w14:paraId="1257DB82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</w:tr>
      <w:tr w:rsidR="00C94C20" w14:paraId="539C57DA" w14:textId="77777777" w:rsidTr="0004132D">
        <w:trPr>
          <w:trHeight w:val="567"/>
        </w:trPr>
        <w:tc>
          <w:tcPr>
            <w:tcW w:w="988" w:type="dxa"/>
          </w:tcPr>
          <w:p w14:paraId="6744DDD1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976" w:type="dxa"/>
          </w:tcPr>
          <w:p w14:paraId="57FE8865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5AC372FE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693" w:type="dxa"/>
          </w:tcPr>
          <w:p w14:paraId="171F4E1F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2" w:type="dxa"/>
          </w:tcPr>
          <w:p w14:paraId="7B28E963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3" w:type="dxa"/>
          </w:tcPr>
          <w:p w14:paraId="6B8E77F1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</w:tr>
      <w:tr w:rsidR="00C94C20" w14:paraId="4F0F5527" w14:textId="77777777" w:rsidTr="0004132D">
        <w:trPr>
          <w:trHeight w:val="567"/>
        </w:trPr>
        <w:tc>
          <w:tcPr>
            <w:tcW w:w="988" w:type="dxa"/>
          </w:tcPr>
          <w:p w14:paraId="2FE3376A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976" w:type="dxa"/>
          </w:tcPr>
          <w:p w14:paraId="3AD1A298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175766D4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693" w:type="dxa"/>
          </w:tcPr>
          <w:p w14:paraId="0F10A30B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2" w:type="dxa"/>
          </w:tcPr>
          <w:p w14:paraId="49E6C425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3" w:type="dxa"/>
          </w:tcPr>
          <w:p w14:paraId="34FFA951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</w:tr>
      <w:tr w:rsidR="00C94C20" w14:paraId="5FC99A62" w14:textId="77777777" w:rsidTr="0004132D">
        <w:trPr>
          <w:trHeight w:val="567"/>
        </w:trPr>
        <w:tc>
          <w:tcPr>
            <w:tcW w:w="988" w:type="dxa"/>
          </w:tcPr>
          <w:p w14:paraId="1A429302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976" w:type="dxa"/>
          </w:tcPr>
          <w:p w14:paraId="070E8567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53207371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693" w:type="dxa"/>
          </w:tcPr>
          <w:p w14:paraId="1EF9AAA4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2" w:type="dxa"/>
          </w:tcPr>
          <w:p w14:paraId="7E4F85DA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3" w:type="dxa"/>
          </w:tcPr>
          <w:p w14:paraId="4BCF0397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</w:tr>
      <w:tr w:rsidR="00C94C20" w14:paraId="37F9CD0B" w14:textId="77777777" w:rsidTr="0004132D">
        <w:trPr>
          <w:trHeight w:val="567"/>
        </w:trPr>
        <w:tc>
          <w:tcPr>
            <w:tcW w:w="988" w:type="dxa"/>
          </w:tcPr>
          <w:p w14:paraId="54349C55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976" w:type="dxa"/>
          </w:tcPr>
          <w:p w14:paraId="015E56F4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1B3A7B9A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693" w:type="dxa"/>
          </w:tcPr>
          <w:p w14:paraId="2DA475D3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2" w:type="dxa"/>
          </w:tcPr>
          <w:p w14:paraId="1D7D30B2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3" w:type="dxa"/>
          </w:tcPr>
          <w:p w14:paraId="66C1E84D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</w:tr>
      <w:tr w:rsidR="00C94C20" w14:paraId="50CF4409" w14:textId="77777777" w:rsidTr="0004132D">
        <w:trPr>
          <w:trHeight w:val="567"/>
        </w:trPr>
        <w:tc>
          <w:tcPr>
            <w:tcW w:w="988" w:type="dxa"/>
          </w:tcPr>
          <w:p w14:paraId="053BF2EB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976" w:type="dxa"/>
          </w:tcPr>
          <w:p w14:paraId="67E2E5A1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06903D8A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693" w:type="dxa"/>
          </w:tcPr>
          <w:p w14:paraId="669587C2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2" w:type="dxa"/>
          </w:tcPr>
          <w:p w14:paraId="6083D583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3" w:type="dxa"/>
          </w:tcPr>
          <w:p w14:paraId="3CA2E8F1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</w:tr>
      <w:tr w:rsidR="00C94C20" w14:paraId="2A21A9C8" w14:textId="77777777" w:rsidTr="0004132D">
        <w:trPr>
          <w:trHeight w:val="567"/>
        </w:trPr>
        <w:tc>
          <w:tcPr>
            <w:tcW w:w="988" w:type="dxa"/>
          </w:tcPr>
          <w:p w14:paraId="3A71E8FC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976" w:type="dxa"/>
          </w:tcPr>
          <w:p w14:paraId="3F03CB9C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0FA70521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693" w:type="dxa"/>
          </w:tcPr>
          <w:p w14:paraId="157C7438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2" w:type="dxa"/>
          </w:tcPr>
          <w:p w14:paraId="618C0296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3" w:type="dxa"/>
          </w:tcPr>
          <w:p w14:paraId="534C1DD7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</w:tr>
      <w:tr w:rsidR="00C94C20" w14:paraId="4BE52297" w14:textId="77777777" w:rsidTr="0004132D">
        <w:trPr>
          <w:trHeight w:val="567"/>
        </w:trPr>
        <w:tc>
          <w:tcPr>
            <w:tcW w:w="988" w:type="dxa"/>
          </w:tcPr>
          <w:p w14:paraId="687B2DFA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976" w:type="dxa"/>
          </w:tcPr>
          <w:p w14:paraId="589FC53B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045E5A7A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693" w:type="dxa"/>
          </w:tcPr>
          <w:p w14:paraId="32C1BF55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2" w:type="dxa"/>
          </w:tcPr>
          <w:p w14:paraId="20C66877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3" w:type="dxa"/>
          </w:tcPr>
          <w:p w14:paraId="76A25007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</w:tr>
      <w:tr w:rsidR="00C94C20" w14:paraId="5027C016" w14:textId="77777777" w:rsidTr="0004132D">
        <w:trPr>
          <w:trHeight w:val="567"/>
        </w:trPr>
        <w:tc>
          <w:tcPr>
            <w:tcW w:w="988" w:type="dxa"/>
          </w:tcPr>
          <w:p w14:paraId="306CD30C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976" w:type="dxa"/>
          </w:tcPr>
          <w:p w14:paraId="59E9452E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650FDD09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693" w:type="dxa"/>
          </w:tcPr>
          <w:p w14:paraId="2C9F8E9E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2" w:type="dxa"/>
          </w:tcPr>
          <w:p w14:paraId="2881D5DB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3" w:type="dxa"/>
          </w:tcPr>
          <w:p w14:paraId="17F5EA3C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</w:tr>
      <w:tr w:rsidR="00C94C20" w14:paraId="69A912E0" w14:textId="77777777" w:rsidTr="0004132D">
        <w:trPr>
          <w:trHeight w:val="567"/>
        </w:trPr>
        <w:tc>
          <w:tcPr>
            <w:tcW w:w="988" w:type="dxa"/>
          </w:tcPr>
          <w:p w14:paraId="2000DFFD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976" w:type="dxa"/>
          </w:tcPr>
          <w:p w14:paraId="5C9DB823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29ADFEA4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693" w:type="dxa"/>
          </w:tcPr>
          <w:p w14:paraId="130EB0F3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2" w:type="dxa"/>
          </w:tcPr>
          <w:p w14:paraId="6396C47E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3" w:type="dxa"/>
          </w:tcPr>
          <w:p w14:paraId="29FCFE00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</w:tr>
      <w:tr w:rsidR="00C94C20" w14:paraId="3BAF5FEA" w14:textId="77777777" w:rsidTr="0004132D">
        <w:trPr>
          <w:trHeight w:val="567"/>
        </w:trPr>
        <w:tc>
          <w:tcPr>
            <w:tcW w:w="988" w:type="dxa"/>
          </w:tcPr>
          <w:p w14:paraId="16460327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976" w:type="dxa"/>
          </w:tcPr>
          <w:p w14:paraId="16F3B89A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1EFD9FB9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693" w:type="dxa"/>
          </w:tcPr>
          <w:p w14:paraId="02E54365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2" w:type="dxa"/>
          </w:tcPr>
          <w:p w14:paraId="18E2F987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3" w:type="dxa"/>
          </w:tcPr>
          <w:p w14:paraId="568B5E59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</w:tr>
      <w:tr w:rsidR="00C94C20" w14:paraId="1034E36D" w14:textId="77777777" w:rsidTr="0004132D">
        <w:trPr>
          <w:trHeight w:val="567"/>
        </w:trPr>
        <w:tc>
          <w:tcPr>
            <w:tcW w:w="988" w:type="dxa"/>
          </w:tcPr>
          <w:p w14:paraId="7FC06226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976" w:type="dxa"/>
          </w:tcPr>
          <w:p w14:paraId="12825347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2CC18DDB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693" w:type="dxa"/>
          </w:tcPr>
          <w:p w14:paraId="186BD3D7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2" w:type="dxa"/>
          </w:tcPr>
          <w:p w14:paraId="5D7AC51F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3" w:type="dxa"/>
          </w:tcPr>
          <w:p w14:paraId="49E924C8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</w:tr>
      <w:tr w:rsidR="00C94C20" w14:paraId="216497E9" w14:textId="77777777" w:rsidTr="0004132D">
        <w:trPr>
          <w:trHeight w:val="567"/>
        </w:trPr>
        <w:tc>
          <w:tcPr>
            <w:tcW w:w="988" w:type="dxa"/>
          </w:tcPr>
          <w:p w14:paraId="7EC0F60B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976" w:type="dxa"/>
          </w:tcPr>
          <w:p w14:paraId="4BAC08FE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21E1E200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693" w:type="dxa"/>
          </w:tcPr>
          <w:p w14:paraId="71A7D8CA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2" w:type="dxa"/>
          </w:tcPr>
          <w:p w14:paraId="30D6693B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3" w:type="dxa"/>
          </w:tcPr>
          <w:p w14:paraId="2C8FBD79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</w:tr>
      <w:tr w:rsidR="00C94C20" w14:paraId="79E4237E" w14:textId="77777777" w:rsidTr="0004132D">
        <w:trPr>
          <w:trHeight w:val="567"/>
        </w:trPr>
        <w:tc>
          <w:tcPr>
            <w:tcW w:w="988" w:type="dxa"/>
          </w:tcPr>
          <w:p w14:paraId="2B248E07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976" w:type="dxa"/>
          </w:tcPr>
          <w:p w14:paraId="346967DA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4AC1F0B5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693" w:type="dxa"/>
          </w:tcPr>
          <w:p w14:paraId="0D3C39C8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2" w:type="dxa"/>
          </w:tcPr>
          <w:p w14:paraId="3097C59A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3" w:type="dxa"/>
          </w:tcPr>
          <w:p w14:paraId="4984775E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</w:tr>
      <w:tr w:rsidR="00C94C20" w14:paraId="2A6C6E43" w14:textId="77777777" w:rsidTr="0004132D">
        <w:trPr>
          <w:trHeight w:val="567"/>
        </w:trPr>
        <w:tc>
          <w:tcPr>
            <w:tcW w:w="988" w:type="dxa"/>
          </w:tcPr>
          <w:p w14:paraId="107DC7D1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976" w:type="dxa"/>
          </w:tcPr>
          <w:p w14:paraId="44675DF7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4C8C99AE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693" w:type="dxa"/>
          </w:tcPr>
          <w:p w14:paraId="48F096F4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2" w:type="dxa"/>
          </w:tcPr>
          <w:p w14:paraId="221EA994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3" w:type="dxa"/>
          </w:tcPr>
          <w:p w14:paraId="0D5C566E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</w:tr>
      <w:tr w:rsidR="00C94C20" w14:paraId="4718980B" w14:textId="77777777" w:rsidTr="0004132D">
        <w:trPr>
          <w:trHeight w:val="567"/>
        </w:trPr>
        <w:tc>
          <w:tcPr>
            <w:tcW w:w="988" w:type="dxa"/>
          </w:tcPr>
          <w:p w14:paraId="1CCED1F0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976" w:type="dxa"/>
          </w:tcPr>
          <w:p w14:paraId="4558B69C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77625104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693" w:type="dxa"/>
          </w:tcPr>
          <w:p w14:paraId="11CAF833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2" w:type="dxa"/>
          </w:tcPr>
          <w:p w14:paraId="4E6EB99F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3" w:type="dxa"/>
          </w:tcPr>
          <w:p w14:paraId="08D3F988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</w:tr>
      <w:tr w:rsidR="00C94C20" w14:paraId="2998AAB8" w14:textId="77777777" w:rsidTr="0004132D">
        <w:trPr>
          <w:trHeight w:val="567"/>
        </w:trPr>
        <w:tc>
          <w:tcPr>
            <w:tcW w:w="988" w:type="dxa"/>
          </w:tcPr>
          <w:p w14:paraId="158DBC55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976" w:type="dxa"/>
          </w:tcPr>
          <w:p w14:paraId="797ED6A7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11FDB357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693" w:type="dxa"/>
          </w:tcPr>
          <w:p w14:paraId="4CD5CF05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2" w:type="dxa"/>
          </w:tcPr>
          <w:p w14:paraId="14426667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3" w:type="dxa"/>
          </w:tcPr>
          <w:p w14:paraId="525F359D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</w:tr>
      <w:tr w:rsidR="00C94C20" w14:paraId="014F7E72" w14:textId="77777777" w:rsidTr="0004132D">
        <w:trPr>
          <w:trHeight w:val="567"/>
        </w:trPr>
        <w:tc>
          <w:tcPr>
            <w:tcW w:w="988" w:type="dxa"/>
          </w:tcPr>
          <w:p w14:paraId="60DA10C9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976" w:type="dxa"/>
          </w:tcPr>
          <w:p w14:paraId="28C2D4D9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556C5CE7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693" w:type="dxa"/>
          </w:tcPr>
          <w:p w14:paraId="3934DC1D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82" w:type="dxa"/>
          </w:tcPr>
          <w:p w14:paraId="14316959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  <w:tc>
          <w:tcPr>
            <w:tcW w:w="2273" w:type="dxa"/>
          </w:tcPr>
          <w:p w14:paraId="46A349B5" w14:textId="77777777" w:rsidR="00C94C20" w:rsidRDefault="00C94C20" w:rsidP="005C2B39">
            <w:pPr>
              <w:jc w:val="right"/>
              <w:rPr>
                <w:b/>
                <w:bCs/>
              </w:rPr>
            </w:pPr>
          </w:p>
        </w:tc>
      </w:tr>
    </w:tbl>
    <w:p w14:paraId="238A8DAA" w14:textId="77777777" w:rsidR="005C2B39" w:rsidRPr="005C2B39" w:rsidRDefault="005C2B39" w:rsidP="005C2B39">
      <w:pPr>
        <w:rPr>
          <w:b/>
          <w:bCs/>
        </w:rPr>
      </w:pPr>
    </w:p>
    <w:sectPr w:rsidR="005C2B39" w:rsidRPr="005C2B39" w:rsidSect="000F4ED7">
      <w:headerReference w:type="default" r:id="rId6"/>
      <w:foot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2AD5C" w14:textId="77777777" w:rsidR="00FF0655" w:rsidRDefault="00FF0655" w:rsidP="00FC3071">
      <w:pPr>
        <w:spacing w:after="0" w:line="240" w:lineRule="auto"/>
      </w:pPr>
      <w:r>
        <w:separator/>
      </w:r>
    </w:p>
  </w:endnote>
  <w:endnote w:type="continuationSeparator" w:id="0">
    <w:p w14:paraId="5F851FEF" w14:textId="77777777" w:rsidR="00FF0655" w:rsidRDefault="00FF0655" w:rsidP="00FC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75642" w14:textId="2A1385C3" w:rsidR="00FC3071" w:rsidRDefault="00FC3071" w:rsidP="00FC3071">
    <w:pPr>
      <w:pStyle w:val="Podnoje"/>
      <w:jc w:val="center"/>
    </w:pPr>
    <w:r>
      <w:t>Grad Krk</w:t>
    </w:r>
  </w:p>
  <w:p w14:paraId="1407CCC7" w14:textId="77777777" w:rsidR="00FC3071" w:rsidRDefault="00FC307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E9759" w14:textId="77777777" w:rsidR="00FF0655" w:rsidRDefault="00FF0655" w:rsidP="00FC3071">
      <w:pPr>
        <w:spacing w:after="0" w:line="240" w:lineRule="auto"/>
      </w:pPr>
      <w:r>
        <w:separator/>
      </w:r>
    </w:p>
  </w:footnote>
  <w:footnote w:type="continuationSeparator" w:id="0">
    <w:p w14:paraId="0C7D16C2" w14:textId="77777777" w:rsidR="00FF0655" w:rsidRDefault="00FF0655" w:rsidP="00FC3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B5BC" w14:textId="12559894" w:rsidR="000F4ED7" w:rsidRPr="000F4ED7" w:rsidRDefault="000F4ED7" w:rsidP="000F4ED7">
    <w:pPr>
      <w:jc w:val="right"/>
      <w:rPr>
        <w:b/>
        <w:bCs/>
      </w:rPr>
    </w:pPr>
    <w:r w:rsidRPr="005C2B39">
      <w:rPr>
        <w:b/>
        <w:bCs/>
      </w:rPr>
      <w:t xml:space="preserve">Prilog </w:t>
    </w:r>
    <w:r>
      <w:rPr>
        <w:b/>
        <w:bCs/>
      </w:rPr>
      <w:t>2</w:t>
    </w:r>
    <w:r w:rsidRPr="005C2B39">
      <w:rPr>
        <w:b/>
        <w:bCs/>
      </w:rPr>
      <w:t xml:space="preserve"> – Obrazac za podnošenje </w:t>
    </w:r>
    <w:r>
      <w:rPr>
        <w:b/>
        <w:bCs/>
      </w:rPr>
      <w:t>peticije</w:t>
    </w:r>
  </w:p>
  <w:p w14:paraId="6D02823E" w14:textId="77777777" w:rsidR="000F4ED7" w:rsidRDefault="000F4ED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66"/>
    <w:rsid w:val="0004132D"/>
    <w:rsid w:val="00044557"/>
    <w:rsid w:val="000F4ED7"/>
    <w:rsid w:val="001711FD"/>
    <w:rsid w:val="001A05B1"/>
    <w:rsid w:val="003209CA"/>
    <w:rsid w:val="0034337F"/>
    <w:rsid w:val="00365D82"/>
    <w:rsid w:val="005C2B39"/>
    <w:rsid w:val="0064346A"/>
    <w:rsid w:val="00711E67"/>
    <w:rsid w:val="009D138A"/>
    <w:rsid w:val="00C07730"/>
    <w:rsid w:val="00C94C20"/>
    <w:rsid w:val="00F51C66"/>
    <w:rsid w:val="00FC0CAD"/>
    <w:rsid w:val="00FC3071"/>
    <w:rsid w:val="00FF0655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B8B08"/>
  <w15:chartTrackingRefBased/>
  <w15:docId w15:val="{480FC990-B713-4FEE-A82F-4358C359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C2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C3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3071"/>
  </w:style>
  <w:style w:type="paragraph" w:styleId="Podnoje">
    <w:name w:val="footer"/>
    <w:basedOn w:val="Normal"/>
    <w:link w:val="PodnojeChar"/>
    <w:uiPriority w:val="99"/>
    <w:unhideWhenUsed/>
    <w:rsid w:val="00FC3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3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Rakić</dc:creator>
  <cp:keywords/>
  <dc:description/>
  <cp:lastModifiedBy>Marinko Bajčić</cp:lastModifiedBy>
  <cp:revision>3</cp:revision>
  <dcterms:created xsi:type="dcterms:W3CDTF">2022-08-03T04:50:00Z</dcterms:created>
  <dcterms:modified xsi:type="dcterms:W3CDTF">2022-08-03T04:50:00Z</dcterms:modified>
</cp:coreProperties>
</file>