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86" w:rsidRPr="00452C40" w:rsidRDefault="00C04686" w:rsidP="00C04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04686" w:rsidRPr="0026386B" w:rsidTr="00083C0C">
        <w:tc>
          <w:tcPr>
            <w:tcW w:w="9288" w:type="dxa"/>
            <w:gridSpan w:val="2"/>
            <w:shd w:val="clear" w:color="auto" w:fill="auto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  <w:p w:rsidR="00C04686" w:rsidRPr="0026386B" w:rsidRDefault="00C04686" w:rsidP="00083C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C04686" w:rsidRPr="0026386B" w:rsidRDefault="00C04686" w:rsidP="00083C0C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C04686" w:rsidRPr="0026386B" w:rsidTr="00083C0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  <w:b/>
              </w:rPr>
            </w:pPr>
          </w:p>
          <w:p w:rsidR="00C04686" w:rsidRPr="00452C40" w:rsidRDefault="00D20E70" w:rsidP="00D20E70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II. IZMJENE I DOPUNE </w:t>
            </w:r>
            <w:r w:rsidR="001670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PRORAČUNA GRADA KRKA ZA 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="001670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GODINU I PROJEKCIJE ZA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1670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I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1670F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  <w:r w:rsidR="00C0468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C04686" w:rsidRPr="0026386B" w:rsidTr="00083C0C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C04686" w:rsidRPr="004D6C39" w:rsidRDefault="00C04686" w:rsidP="00D20E70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D20E70">
              <w:rPr>
                <w:rFonts w:ascii="Arial" w:hAnsi="Arial" w:cs="Arial"/>
                <w:b/>
                <w:u w:val="single"/>
              </w:rPr>
              <w:t>7. prosinca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4D3DB3">
              <w:rPr>
                <w:rFonts w:ascii="Arial" w:hAnsi="Arial" w:cs="Arial"/>
                <w:b/>
                <w:u w:val="single"/>
              </w:rPr>
              <w:t>9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04686" w:rsidRPr="0026386B" w:rsidRDefault="00C04686" w:rsidP="00D20E70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D20E70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20E70">
              <w:rPr>
                <w:rFonts w:ascii="Arial" w:hAnsi="Arial" w:cs="Arial"/>
                <w:b/>
              </w:rPr>
              <w:t>prosinca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4D3DB3">
              <w:rPr>
                <w:rFonts w:ascii="Arial" w:hAnsi="Arial" w:cs="Arial"/>
                <w:b/>
              </w:rPr>
              <w:t>9</w:t>
            </w:r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C04686" w:rsidRPr="0026386B" w:rsidTr="00083C0C">
        <w:trPr>
          <w:trHeight w:val="1090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689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1782"/>
        </w:trPr>
        <w:tc>
          <w:tcPr>
            <w:tcW w:w="4503" w:type="dxa"/>
            <w:vAlign w:val="center"/>
          </w:tcPr>
          <w:p w:rsidR="00C04686" w:rsidRPr="00452C40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1236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531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</w:tbl>
    <w:p w:rsidR="00C04686" w:rsidRDefault="00C04686" w:rsidP="00C04686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C04686" w:rsidRPr="00452C40" w:rsidRDefault="00C04686" w:rsidP="00C046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:rsidR="00C04686" w:rsidRPr="0026386B" w:rsidRDefault="00C04686" w:rsidP="00C04686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C04686" w:rsidRPr="00452C40" w:rsidRDefault="00C04686" w:rsidP="00C04686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C04686" w:rsidRDefault="00C04686" w:rsidP="00C04686"/>
    <w:p w:rsidR="00833292" w:rsidRDefault="00833292"/>
    <w:sectPr w:rsidR="008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F"/>
    <w:rsid w:val="001670F7"/>
    <w:rsid w:val="001B29CF"/>
    <w:rsid w:val="004D3DB3"/>
    <w:rsid w:val="00817E40"/>
    <w:rsid w:val="00833292"/>
    <w:rsid w:val="00C04686"/>
    <w:rsid w:val="00D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8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46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686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04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0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8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46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686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04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0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 Matejčić</dc:creator>
  <cp:lastModifiedBy>igor grzetic</cp:lastModifiedBy>
  <cp:revision>2</cp:revision>
  <dcterms:created xsi:type="dcterms:W3CDTF">2019-12-06T20:29:00Z</dcterms:created>
  <dcterms:modified xsi:type="dcterms:W3CDTF">2019-12-06T20:29:00Z</dcterms:modified>
</cp:coreProperties>
</file>