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5A71" w14:textId="77777777" w:rsidR="00E63816" w:rsidRDefault="00E63816" w:rsidP="00C3627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3FBCD79A" w14:textId="3F24CFBD" w:rsidR="004058C7" w:rsidRPr="00D133BC" w:rsidRDefault="00E63816" w:rsidP="00401411">
      <w:pPr>
        <w:tabs>
          <w:tab w:val="center" w:pos="1215"/>
          <w:tab w:val="left" w:pos="6255"/>
        </w:tabs>
        <w:spacing w:after="0"/>
        <w:ind w:left="-15" w:firstLine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D133BC" w:rsidRPr="00D133BC">
        <w:rPr>
          <w:b/>
          <w:bCs/>
        </w:rPr>
        <w:t xml:space="preserve">      </w:t>
      </w:r>
      <w:r w:rsidR="004058C7">
        <w:rPr>
          <w:b/>
          <w:bCs/>
        </w:rPr>
        <w:t xml:space="preserve">  </w:t>
      </w:r>
    </w:p>
    <w:p w14:paraId="2C6C29AD" w14:textId="7BD56CA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jc w:val="right"/>
        <w:rPr>
          <w:b/>
          <w:bCs/>
        </w:rPr>
      </w:pPr>
      <w:r w:rsidRPr="00D133BC">
        <w:rPr>
          <w:b/>
          <w:bCs/>
        </w:rPr>
        <w:t xml:space="preserve">                                                                                              PRILOG II.</w:t>
      </w:r>
      <w:r w:rsidR="004058C7">
        <w:rPr>
          <w:b/>
          <w:bCs/>
        </w:rPr>
        <w:t xml:space="preserve"> (za pravne osobe)</w:t>
      </w:r>
    </w:p>
    <w:p w14:paraId="4C87A7F1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0B429714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14AA9B88" w14:textId="45B63981" w:rsidR="00D133BC" w:rsidRPr="00D133BC" w:rsidRDefault="00D133BC" w:rsidP="003F6288">
      <w:pPr>
        <w:tabs>
          <w:tab w:val="center" w:pos="1215"/>
          <w:tab w:val="left" w:pos="6255"/>
        </w:tabs>
        <w:spacing w:after="0"/>
        <w:ind w:left="-15" w:firstLine="0"/>
        <w:jc w:val="center"/>
        <w:rPr>
          <w:b/>
          <w:bCs/>
        </w:rPr>
      </w:pPr>
      <w:r w:rsidRPr="00D133BC">
        <w:rPr>
          <w:b/>
          <w:bCs/>
        </w:rPr>
        <w:t>IZJAVA</w:t>
      </w:r>
    </w:p>
    <w:p w14:paraId="701D6BE6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33C138F0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16B215B3" w14:textId="5ABF5A4D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Ja _______________________________________________________________</w:t>
      </w:r>
      <w:r w:rsidR="003F6288">
        <w:rPr>
          <w:b/>
          <w:bCs/>
        </w:rPr>
        <w:t>________</w:t>
      </w:r>
      <w:r w:rsidRPr="00D133BC">
        <w:rPr>
          <w:b/>
          <w:bCs/>
        </w:rPr>
        <w:t xml:space="preserve"> </w:t>
      </w:r>
    </w:p>
    <w:p w14:paraId="48F72495" w14:textId="69116C8A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 xml:space="preserve"> </w:t>
      </w:r>
      <w:r w:rsidR="003F6288">
        <w:rPr>
          <w:b/>
          <w:bCs/>
        </w:rPr>
        <w:t>(</w:t>
      </w:r>
      <w:r w:rsidRPr="00D133BC">
        <w:rPr>
          <w:b/>
          <w:bCs/>
        </w:rPr>
        <w:t xml:space="preserve">ime i prezime osobe ovlaštene za zastupanje gospodarskog subjekta ili punomoćnika) </w:t>
      </w:r>
    </w:p>
    <w:p w14:paraId="4C433694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4991AC6C" w14:textId="5C7DD6C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 xml:space="preserve">(OIB: _______________ ) iz _______________________________________ </w:t>
      </w:r>
    </w:p>
    <w:p w14:paraId="74909135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691FA69F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 xml:space="preserve">izjavljujem da  </w:t>
      </w:r>
    </w:p>
    <w:p w14:paraId="7E481213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2DEA6DD2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1583E224" w14:textId="6CBA63AE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_________________________________ (OIB: ___________________ )</w:t>
      </w:r>
    </w:p>
    <w:p w14:paraId="7F87322D" w14:textId="3C8C4831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(tvrtka / naziv)</w:t>
      </w:r>
    </w:p>
    <w:p w14:paraId="009CE3E9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1DE002FD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35DF773C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sa sjedištem u _____________________________________________</w:t>
      </w:r>
    </w:p>
    <w:p w14:paraId="58EDF72C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 xml:space="preserve">                                      </w:t>
      </w:r>
    </w:p>
    <w:p w14:paraId="3C304853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23535CDD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>daje suglasnost pomorskom redaru Grada Krka za uklanjane i odvoz na deponij svih predmeta i stvari bez provedenog upravnog postupka ukoliko se:</w:t>
      </w:r>
    </w:p>
    <w:p w14:paraId="501E536A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3672EE23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72268C61" w14:textId="4FCC6DDB" w:rsidR="00D133BC" w:rsidRPr="003F6288" w:rsidRDefault="00D133BC" w:rsidP="003F6288">
      <w:pPr>
        <w:pStyle w:val="Odlomakpopisa"/>
        <w:numPr>
          <w:ilvl w:val="0"/>
          <w:numId w:val="33"/>
        </w:numPr>
        <w:tabs>
          <w:tab w:val="center" w:pos="1215"/>
          <w:tab w:val="left" w:pos="6255"/>
        </w:tabs>
        <w:spacing w:after="0"/>
        <w:jc w:val="left"/>
        <w:rPr>
          <w:b/>
          <w:bCs/>
        </w:rPr>
      </w:pPr>
      <w:r w:rsidRPr="003F6288">
        <w:rPr>
          <w:b/>
          <w:bCs/>
        </w:rPr>
        <w:t>predmeti i stvari nalaze izvan lokacije odobrene za obavljanje djelatnosti na pomorskom dobru</w:t>
      </w:r>
    </w:p>
    <w:p w14:paraId="4BE45302" w14:textId="477E9690" w:rsidR="00D133BC" w:rsidRPr="003F6288" w:rsidRDefault="00D133BC" w:rsidP="003F6288">
      <w:pPr>
        <w:pStyle w:val="Odlomakpopisa"/>
        <w:numPr>
          <w:ilvl w:val="0"/>
          <w:numId w:val="33"/>
        </w:numPr>
        <w:tabs>
          <w:tab w:val="center" w:pos="1215"/>
          <w:tab w:val="left" w:pos="6255"/>
        </w:tabs>
        <w:spacing w:after="0"/>
        <w:jc w:val="left"/>
        <w:rPr>
          <w:b/>
          <w:bCs/>
        </w:rPr>
      </w:pPr>
      <w:r w:rsidRPr="003F6288">
        <w:rPr>
          <w:b/>
          <w:bCs/>
        </w:rPr>
        <w:t xml:space="preserve">predmeti i stvari nalaze na lokaciji nakon isteka ili ukidanja dozvole na pomorskom dobru </w:t>
      </w:r>
    </w:p>
    <w:p w14:paraId="1151519D" w14:textId="5AB4716C" w:rsidR="00D133BC" w:rsidRPr="003F6288" w:rsidRDefault="00D133BC" w:rsidP="003F6288">
      <w:pPr>
        <w:pStyle w:val="Odlomakpopisa"/>
        <w:numPr>
          <w:ilvl w:val="0"/>
          <w:numId w:val="33"/>
        </w:numPr>
        <w:tabs>
          <w:tab w:val="center" w:pos="1215"/>
          <w:tab w:val="left" w:pos="6255"/>
        </w:tabs>
        <w:spacing w:after="0"/>
        <w:jc w:val="left"/>
        <w:rPr>
          <w:b/>
          <w:bCs/>
        </w:rPr>
      </w:pPr>
      <w:r w:rsidRPr="003F6288">
        <w:rPr>
          <w:b/>
          <w:bCs/>
        </w:rPr>
        <w:t>ukoliko se na lokaciji nalaze predmeti i stvari koje nisu odobrene dozvolom na pomorskom dobru.</w:t>
      </w:r>
    </w:p>
    <w:p w14:paraId="77B4BE5C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6BF7D6D1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1DF8F275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727A46F2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5800A6F3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 xml:space="preserve">______________________                          _________________________                                                                </w:t>
      </w:r>
    </w:p>
    <w:p w14:paraId="2C11ADFE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  <w:r w:rsidRPr="00D133BC">
        <w:rPr>
          <w:b/>
          <w:bCs/>
        </w:rPr>
        <w:t xml:space="preserve">       mjesto i datum                                                     potpis</w:t>
      </w:r>
    </w:p>
    <w:p w14:paraId="3D4CAA76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41344BC1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0E4B119E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70EFA074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33EB7BFA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53457300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2A59BA04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4F41FE53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31C68BF2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28F39BEE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48DF94B7" w14:textId="02425550" w:rsidR="00365B9F" w:rsidRDefault="00D133BC" w:rsidP="00401411">
      <w:pPr>
        <w:tabs>
          <w:tab w:val="center" w:pos="1215"/>
          <w:tab w:val="left" w:pos="6255"/>
        </w:tabs>
        <w:spacing w:after="0"/>
        <w:ind w:left="-15" w:firstLine="0"/>
        <w:jc w:val="left"/>
      </w:pPr>
      <w:r w:rsidRPr="00D133BC">
        <w:rPr>
          <w:b/>
          <w:bCs/>
        </w:rPr>
        <w:t>Napomena: Izjavu je potrebno ovjeriti kod javnog bilježnika</w:t>
      </w:r>
      <w:r w:rsidR="00833D24">
        <w:t xml:space="preserve"> </w:t>
      </w:r>
    </w:p>
    <w:sectPr w:rsidR="00365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1" w:right="1418" w:bottom="1238" w:left="1418" w:header="709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0EB6" w14:textId="77777777" w:rsidR="00CD413E" w:rsidRDefault="00CD413E">
      <w:pPr>
        <w:spacing w:after="0" w:line="240" w:lineRule="auto"/>
      </w:pPr>
      <w:r>
        <w:separator/>
      </w:r>
    </w:p>
  </w:endnote>
  <w:endnote w:type="continuationSeparator" w:id="0">
    <w:p w14:paraId="04D9C36A" w14:textId="77777777" w:rsidR="00CD413E" w:rsidRDefault="00CD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72D4" w14:textId="77777777" w:rsidR="004C7487" w:rsidRDefault="00B204B8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E03D" w14:textId="66A8D7D0" w:rsidR="004C7487" w:rsidRDefault="004C7487" w:rsidP="00DC577E">
    <w:pPr>
      <w:spacing w:after="0" w:line="259" w:lineRule="auto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32CD" w14:textId="77777777" w:rsidR="004C7487" w:rsidRDefault="00B204B8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9C5B" w14:textId="77777777" w:rsidR="00CD413E" w:rsidRDefault="00CD413E">
      <w:pPr>
        <w:spacing w:after="0" w:line="257" w:lineRule="auto"/>
        <w:ind w:firstLine="0"/>
      </w:pPr>
      <w:r>
        <w:separator/>
      </w:r>
    </w:p>
  </w:footnote>
  <w:footnote w:type="continuationSeparator" w:id="0">
    <w:p w14:paraId="365755D4" w14:textId="77777777" w:rsidR="00CD413E" w:rsidRDefault="00CD413E">
      <w:pPr>
        <w:spacing w:after="0" w:line="257" w:lineRule="auto"/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1B22" w14:textId="77777777" w:rsidR="004C7487" w:rsidRDefault="00B204B8">
    <w:pPr>
      <w:spacing w:after="0" w:line="259" w:lineRule="auto"/>
      <w:ind w:left="-1418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19E081E0" wp14:editId="54E334F5">
          <wp:simplePos x="0" y="0"/>
          <wp:positionH relativeFrom="page">
            <wp:posOffset>4445000</wp:posOffset>
          </wp:positionH>
          <wp:positionV relativeFrom="page">
            <wp:posOffset>450215</wp:posOffset>
          </wp:positionV>
          <wp:extent cx="2214880" cy="461645"/>
          <wp:effectExtent l="0" t="0" r="0" b="0"/>
          <wp:wrapSquare wrapText="bothSides"/>
          <wp:docPr id="1805805382" name="Picture 1179274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88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3F2C" w14:textId="33B402C6" w:rsidR="004C7487" w:rsidRDefault="004C7487">
    <w:pPr>
      <w:spacing w:after="0" w:line="259" w:lineRule="auto"/>
      <w:ind w:left="-141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11C" w14:textId="77777777" w:rsidR="004C7487" w:rsidRDefault="00B204B8">
    <w:pPr>
      <w:spacing w:after="0" w:line="259" w:lineRule="auto"/>
      <w:ind w:left="-1418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58C11890" wp14:editId="02D82EC6">
          <wp:simplePos x="0" y="0"/>
          <wp:positionH relativeFrom="page">
            <wp:posOffset>4445000</wp:posOffset>
          </wp:positionH>
          <wp:positionV relativeFrom="page">
            <wp:posOffset>450215</wp:posOffset>
          </wp:positionV>
          <wp:extent cx="2214880" cy="461645"/>
          <wp:effectExtent l="0" t="0" r="0" b="0"/>
          <wp:wrapSquare wrapText="bothSides"/>
          <wp:docPr id="992670020" name="Picture 2733469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88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671"/>
    <w:multiLevelType w:val="hybridMultilevel"/>
    <w:tmpl w:val="045EE474"/>
    <w:lvl w:ilvl="0" w:tplc="CABE956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282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2E8C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A3A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1C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A85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87D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CA51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CCD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2012A"/>
    <w:multiLevelType w:val="multilevel"/>
    <w:tmpl w:val="C6C40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ED4032"/>
    <w:multiLevelType w:val="hybridMultilevel"/>
    <w:tmpl w:val="F822C86E"/>
    <w:lvl w:ilvl="0" w:tplc="0304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4D6A"/>
    <w:multiLevelType w:val="hybridMultilevel"/>
    <w:tmpl w:val="30463EB0"/>
    <w:lvl w:ilvl="0" w:tplc="58703F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875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681E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470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4B8B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1B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0228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088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C29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24628F"/>
    <w:multiLevelType w:val="hybridMultilevel"/>
    <w:tmpl w:val="FB8CD97A"/>
    <w:lvl w:ilvl="0" w:tplc="0304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6B5F"/>
    <w:multiLevelType w:val="hybridMultilevel"/>
    <w:tmpl w:val="CB84177E"/>
    <w:lvl w:ilvl="0" w:tplc="603660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94854"/>
    <w:multiLevelType w:val="hybridMultilevel"/>
    <w:tmpl w:val="1D96881A"/>
    <w:lvl w:ilvl="0" w:tplc="0304FAE6">
      <w:numFmt w:val="bullet"/>
      <w:lvlText w:val="-"/>
      <w:lvlJc w:val="left"/>
      <w:pPr>
        <w:ind w:left="14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7" w15:restartNumberingAfterBreak="0">
    <w:nsid w:val="1B9C6F7B"/>
    <w:multiLevelType w:val="hybridMultilevel"/>
    <w:tmpl w:val="2B6C1C00"/>
    <w:lvl w:ilvl="0" w:tplc="98CE8D90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2A178">
      <w:start w:val="1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C8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CB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4E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A5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0CA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C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F29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E3061D"/>
    <w:multiLevelType w:val="hybridMultilevel"/>
    <w:tmpl w:val="76B44E00"/>
    <w:lvl w:ilvl="0" w:tplc="C55E5C4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E10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0E5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26F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46A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8DD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618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C4A9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628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73C31"/>
    <w:multiLevelType w:val="hybridMultilevel"/>
    <w:tmpl w:val="ACCA5020"/>
    <w:lvl w:ilvl="0" w:tplc="4520645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6607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E9F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2B7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A66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B204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649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215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05F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33A01"/>
    <w:multiLevelType w:val="hybridMultilevel"/>
    <w:tmpl w:val="09A08190"/>
    <w:lvl w:ilvl="0" w:tplc="F5EE4174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067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C38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874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A93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1E46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46F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204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A07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5D56F9"/>
    <w:multiLevelType w:val="hybridMultilevel"/>
    <w:tmpl w:val="AF2CCEB6"/>
    <w:lvl w:ilvl="0" w:tplc="ACD049B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664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045A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E81C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C8C2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69F1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8298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05EA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01B9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AA6490"/>
    <w:multiLevelType w:val="hybridMultilevel"/>
    <w:tmpl w:val="6B32F0E2"/>
    <w:lvl w:ilvl="0" w:tplc="0304FAE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7F1C4D"/>
    <w:multiLevelType w:val="hybridMultilevel"/>
    <w:tmpl w:val="DC9CE3A6"/>
    <w:lvl w:ilvl="0" w:tplc="0304FAE6">
      <w:numFmt w:val="bullet"/>
      <w:lvlText w:val="-"/>
      <w:lvlJc w:val="left"/>
      <w:pPr>
        <w:ind w:left="14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4" w15:restartNumberingAfterBreak="0">
    <w:nsid w:val="2F8B1A9C"/>
    <w:multiLevelType w:val="hybridMultilevel"/>
    <w:tmpl w:val="DAF441AC"/>
    <w:lvl w:ilvl="0" w:tplc="0304FAE6">
      <w:numFmt w:val="bullet"/>
      <w:lvlText w:val="-"/>
      <w:lvlJc w:val="left"/>
      <w:pPr>
        <w:ind w:left="129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8A4400"/>
    <w:multiLevelType w:val="hybridMultilevel"/>
    <w:tmpl w:val="F9060128"/>
    <w:lvl w:ilvl="0" w:tplc="0304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2DC9"/>
    <w:multiLevelType w:val="hybridMultilevel"/>
    <w:tmpl w:val="DAF44876"/>
    <w:lvl w:ilvl="0" w:tplc="DA04627E">
      <w:start w:val="1"/>
      <w:numFmt w:val="lowerLetter"/>
      <w:lvlText w:val="%1)"/>
      <w:lvlJc w:val="left"/>
      <w:pPr>
        <w:ind w:left="105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75" w:hanging="360"/>
      </w:pPr>
    </w:lvl>
    <w:lvl w:ilvl="2" w:tplc="041A001B" w:tentative="1">
      <w:start w:val="1"/>
      <w:numFmt w:val="lowerRoman"/>
      <w:lvlText w:val="%3."/>
      <w:lvlJc w:val="right"/>
      <w:pPr>
        <w:ind w:left="2495" w:hanging="180"/>
      </w:pPr>
    </w:lvl>
    <w:lvl w:ilvl="3" w:tplc="041A000F" w:tentative="1">
      <w:start w:val="1"/>
      <w:numFmt w:val="decimal"/>
      <w:lvlText w:val="%4."/>
      <w:lvlJc w:val="left"/>
      <w:pPr>
        <w:ind w:left="3215" w:hanging="360"/>
      </w:pPr>
    </w:lvl>
    <w:lvl w:ilvl="4" w:tplc="041A0019" w:tentative="1">
      <w:start w:val="1"/>
      <w:numFmt w:val="lowerLetter"/>
      <w:lvlText w:val="%5."/>
      <w:lvlJc w:val="left"/>
      <w:pPr>
        <w:ind w:left="3935" w:hanging="360"/>
      </w:pPr>
    </w:lvl>
    <w:lvl w:ilvl="5" w:tplc="041A001B" w:tentative="1">
      <w:start w:val="1"/>
      <w:numFmt w:val="lowerRoman"/>
      <w:lvlText w:val="%6."/>
      <w:lvlJc w:val="right"/>
      <w:pPr>
        <w:ind w:left="4655" w:hanging="180"/>
      </w:pPr>
    </w:lvl>
    <w:lvl w:ilvl="6" w:tplc="041A000F" w:tentative="1">
      <w:start w:val="1"/>
      <w:numFmt w:val="decimal"/>
      <w:lvlText w:val="%7."/>
      <w:lvlJc w:val="left"/>
      <w:pPr>
        <w:ind w:left="5375" w:hanging="360"/>
      </w:pPr>
    </w:lvl>
    <w:lvl w:ilvl="7" w:tplc="041A0019" w:tentative="1">
      <w:start w:val="1"/>
      <w:numFmt w:val="lowerLetter"/>
      <w:lvlText w:val="%8."/>
      <w:lvlJc w:val="left"/>
      <w:pPr>
        <w:ind w:left="6095" w:hanging="360"/>
      </w:pPr>
    </w:lvl>
    <w:lvl w:ilvl="8" w:tplc="041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37D47A44"/>
    <w:multiLevelType w:val="hybridMultilevel"/>
    <w:tmpl w:val="D068BE0E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2045F7"/>
    <w:multiLevelType w:val="hybridMultilevel"/>
    <w:tmpl w:val="C10C6F98"/>
    <w:lvl w:ilvl="0" w:tplc="8738E62E">
      <w:start w:val="2"/>
      <w:numFmt w:val="upp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4FFC2">
      <w:start w:val="3"/>
      <w:numFmt w:val="decimal"/>
      <w:lvlText w:val="%2.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47DE2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88C76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B9C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E3688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CDA7E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68410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66D718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C4461E"/>
    <w:multiLevelType w:val="hybridMultilevel"/>
    <w:tmpl w:val="4F329C12"/>
    <w:lvl w:ilvl="0" w:tplc="D0ECAA6C">
      <w:start w:val="1"/>
      <w:numFmt w:val="lowerLetter"/>
      <w:lvlText w:val="%1."/>
      <w:lvlJc w:val="left"/>
      <w:pPr>
        <w:ind w:left="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69B5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8D2F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61F2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C465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45B1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A5A2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A311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E8C9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BB4066"/>
    <w:multiLevelType w:val="hybridMultilevel"/>
    <w:tmpl w:val="AF224834"/>
    <w:lvl w:ilvl="0" w:tplc="0304FAE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A20C4A"/>
    <w:multiLevelType w:val="hybridMultilevel"/>
    <w:tmpl w:val="0F78C9BE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7F1ED3"/>
    <w:multiLevelType w:val="hybridMultilevel"/>
    <w:tmpl w:val="7196F676"/>
    <w:lvl w:ilvl="0" w:tplc="90E29B10">
      <w:start w:val="8"/>
      <w:numFmt w:val="decimal"/>
      <w:lvlText w:val="%1.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C97DA">
      <w:start w:val="1"/>
      <w:numFmt w:val="lowerLetter"/>
      <w:lvlText w:val="%2"/>
      <w:lvlJc w:val="left"/>
      <w:pPr>
        <w:ind w:left="2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CC4C8">
      <w:start w:val="1"/>
      <w:numFmt w:val="lowerRoman"/>
      <w:lvlText w:val="%3"/>
      <w:lvlJc w:val="left"/>
      <w:pPr>
        <w:ind w:left="2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AEF72">
      <w:start w:val="1"/>
      <w:numFmt w:val="decimal"/>
      <w:lvlText w:val="%4"/>
      <w:lvlJc w:val="left"/>
      <w:pPr>
        <w:ind w:left="3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299A0">
      <w:start w:val="1"/>
      <w:numFmt w:val="lowerLetter"/>
      <w:lvlText w:val="%5"/>
      <w:lvlJc w:val="left"/>
      <w:pPr>
        <w:ind w:left="4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031CA">
      <w:start w:val="1"/>
      <w:numFmt w:val="lowerRoman"/>
      <w:lvlText w:val="%6"/>
      <w:lvlJc w:val="left"/>
      <w:pPr>
        <w:ind w:left="4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04E80">
      <w:start w:val="1"/>
      <w:numFmt w:val="decimal"/>
      <w:lvlText w:val="%7"/>
      <w:lvlJc w:val="left"/>
      <w:pPr>
        <w:ind w:left="5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A3DBC">
      <w:start w:val="1"/>
      <w:numFmt w:val="lowerLetter"/>
      <w:lvlText w:val="%8"/>
      <w:lvlJc w:val="left"/>
      <w:pPr>
        <w:ind w:left="6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C49B8">
      <w:start w:val="1"/>
      <w:numFmt w:val="lowerRoman"/>
      <w:lvlText w:val="%9"/>
      <w:lvlJc w:val="left"/>
      <w:pPr>
        <w:ind w:left="7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40092B"/>
    <w:multiLevelType w:val="hybridMultilevel"/>
    <w:tmpl w:val="EE4A1DE6"/>
    <w:lvl w:ilvl="0" w:tplc="60366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54AC9"/>
    <w:multiLevelType w:val="hybridMultilevel"/>
    <w:tmpl w:val="6B643FEC"/>
    <w:lvl w:ilvl="0" w:tplc="8CE803E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82072">
      <w:start w:val="9"/>
      <w:numFmt w:val="decimal"/>
      <w:lvlText w:val="%2."/>
      <w:lvlJc w:val="left"/>
      <w:pPr>
        <w:ind w:left="1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E4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A3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186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6E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C8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C7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8B6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637169"/>
    <w:multiLevelType w:val="hybridMultilevel"/>
    <w:tmpl w:val="54E09FE4"/>
    <w:lvl w:ilvl="0" w:tplc="66649F6C">
      <w:start w:val="11"/>
      <w:numFmt w:val="decimal"/>
      <w:lvlText w:val="%1."/>
      <w:lvlJc w:val="left"/>
      <w:pPr>
        <w:ind w:left="1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A4728">
      <w:start w:val="1"/>
      <w:numFmt w:val="lowerLetter"/>
      <w:lvlText w:val="%2"/>
      <w:lvlJc w:val="left"/>
      <w:pPr>
        <w:ind w:left="1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A4B7C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CF2F6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C6FC8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075D6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4465C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87D08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E0056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EB384F"/>
    <w:multiLevelType w:val="hybridMultilevel"/>
    <w:tmpl w:val="30463EB0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1D76CF"/>
    <w:multiLevelType w:val="hybridMultilevel"/>
    <w:tmpl w:val="4A9803BE"/>
    <w:lvl w:ilvl="0" w:tplc="69984966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8" w15:restartNumberingAfterBreak="0">
    <w:nsid w:val="5D892747"/>
    <w:multiLevelType w:val="hybridMultilevel"/>
    <w:tmpl w:val="D24AF91C"/>
    <w:lvl w:ilvl="0" w:tplc="3654894C">
      <w:start w:val="4"/>
      <w:numFmt w:val="bullet"/>
      <w:lvlText w:val="-"/>
      <w:lvlJc w:val="left"/>
      <w:pPr>
        <w:ind w:left="14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9" w15:restartNumberingAfterBreak="0">
    <w:nsid w:val="5D8C0CE2"/>
    <w:multiLevelType w:val="hybridMultilevel"/>
    <w:tmpl w:val="0D3AB930"/>
    <w:lvl w:ilvl="0" w:tplc="0304FAE6"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E07475"/>
    <w:multiLevelType w:val="hybridMultilevel"/>
    <w:tmpl w:val="F1A4DE44"/>
    <w:lvl w:ilvl="0" w:tplc="7AEC0B3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0AAA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38D88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AA2A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2479C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8736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4243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4AF6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86B9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147057"/>
    <w:multiLevelType w:val="hybridMultilevel"/>
    <w:tmpl w:val="EECA73A2"/>
    <w:lvl w:ilvl="0" w:tplc="89B08FDA">
      <w:start w:val="9"/>
      <w:numFmt w:val="decimal"/>
      <w:lvlText w:val="%1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9463744">
      <w:start w:val="5"/>
      <w:numFmt w:val="decimal"/>
      <w:lvlText w:val="%2."/>
      <w:lvlJc w:val="left"/>
      <w:pPr>
        <w:ind w:left="1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C5A0A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8B86A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ED206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6D688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48032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439F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ED16E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153BD7"/>
    <w:multiLevelType w:val="hybridMultilevel"/>
    <w:tmpl w:val="BEC62978"/>
    <w:lvl w:ilvl="0" w:tplc="603660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3977212">
    <w:abstractNumId w:val="18"/>
  </w:num>
  <w:num w:numId="2" w16cid:durableId="757822286">
    <w:abstractNumId w:val="31"/>
  </w:num>
  <w:num w:numId="3" w16cid:durableId="1859535920">
    <w:abstractNumId w:val="22"/>
  </w:num>
  <w:num w:numId="4" w16cid:durableId="1403603950">
    <w:abstractNumId w:val="25"/>
  </w:num>
  <w:num w:numId="5" w16cid:durableId="270237294">
    <w:abstractNumId w:val="19"/>
  </w:num>
  <w:num w:numId="6" w16cid:durableId="932786863">
    <w:abstractNumId w:val="8"/>
  </w:num>
  <w:num w:numId="7" w16cid:durableId="133722697">
    <w:abstractNumId w:val="10"/>
  </w:num>
  <w:num w:numId="8" w16cid:durableId="1364598993">
    <w:abstractNumId w:val="30"/>
  </w:num>
  <w:num w:numId="9" w16cid:durableId="2013528680">
    <w:abstractNumId w:val="11"/>
  </w:num>
  <w:num w:numId="10" w16cid:durableId="218521821">
    <w:abstractNumId w:val="3"/>
  </w:num>
  <w:num w:numId="11" w16cid:durableId="1529175283">
    <w:abstractNumId w:val="24"/>
  </w:num>
  <w:num w:numId="12" w16cid:durableId="582639996">
    <w:abstractNumId w:val="7"/>
  </w:num>
  <w:num w:numId="13" w16cid:durableId="2072268001">
    <w:abstractNumId w:val="9"/>
  </w:num>
  <w:num w:numId="14" w16cid:durableId="1281716857">
    <w:abstractNumId w:val="0"/>
  </w:num>
  <w:num w:numId="15" w16cid:durableId="1448550835">
    <w:abstractNumId w:val="4"/>
  </w:num>
  <w:num w:numId="16" w16cid:durableId="479687907">
    <w:abstractNumId w:val="16"/>
  </w:num>
  <w:num w:numId="17" w16cid:durableId="590549189">
    <w:abstractNumId w:val="28"/>
  </w:num>
  <w:num w:numId="18" w16cid:durableId="292518082">
    <w:abstractNumId w:val="14"/>
  </w:num>
  <w:num w:numId="19" w16cid:durableId="340356560">
    <w:abstractNumId w:val="12"/>
  </w:num>
  <w:num w:numId="20" w16cid:durableId="1254970097">
    <w:abstractNumId w:val="13"/>
  </w:num>
  <w:num w:numId="21" w16cid:durableId="1867206838">
    <w:abstractNumId w:val="6"/>
  </w:num>
  <w:num w:numId="22" w16cid:durableId="1182084213">
    <w:abstractNumId w:val="20"/>
  </w:num>
  <w:num w:numId="23" w16cid:durableId="416288047">
    <w:abstractNumId w:val="21"/>
  </w:num>
  <w:num w:numId="24" w16cid:durableId="1433820673">
    <w:abstractNumId w:val="17"/>
  </w:num>
  <w:num w:numId="25" w16cid:durableId="258802281">
    <w:abstractNumId w:val="15"/>
  </w:num>
  <w:num w:numId="26" w16cid:durableId="1289895776">
    <w:abstractNumId w:val="2"/>
  </w:num>
  <w:num w:numId="27" w16cid:durableId="330716539">
    <w:abstractNumId w:val="1"/>
  </w:num>
  <w:num w:numId="28" w16cid:durableId="2075084631">
    <w:abstractNumId w:val="29"/>
  </w:num>
  <w:num w:numId="29" w16cid:durableId="1752240887">
    <w:abstractNumId w:val="26"/>
  </w:num>
  <w:num w:numId="30" w16cid:durableId="1249266410">
    <w:abstractNumId w:val="23"/>
  </w:num>
  <w:num w:numId="31" w16cid:durableId="216357347">
    <w:abstractNumId w:val="5"/>
  </w:num>
  <w:num w:numId="32" w16cid:durableId="1844782660">
    <w:abstractNumId w:val="27"/>
  </w:num>
  <w:num w:numId="33" w16cid:durableId="6525689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87"/>
    <w:rsid w:val="000528FD"/>
    <w:rsid w:val="0010095D"/>
    <w:rsid w:val="001419E7"/>
    <w:rsid w:val="00167036"/>
    <w:rsid w:val="001746AB"/>
    <w:rsid w:val="001F6549"/>
    <w:rsid w:val="002160B7"/>
    <w:rsid w:val="00224BB5"/>
    <w:rsid w:val="00231A27"/>
    <w:rsid w:val="00256052"/>
    <w:rsid w:val="00292613"/>
    <w:rsid w:val="002946A6"/>
    <w:rsid w:val="002B40C4"/>
    <w:rsid w:val="002E01A3"/>
    <w:rsid w:val="00320FA0"/>
    <w:rsid w:val="003419ED"/>
    <w:rsid w:val="00343AE4"/>
    <w:rsid w:val="00365B9F"/>
    <w:rsid w:val="003733BA"/>
    <w:rsid w:val="00394E04"/>
    <w:rsid w:val="003C0ECE"/>
    <w:rsid w:val="003C627D"/>
    <w:rsid w:val="003F6288"/>
    <w:rsid w:val="00401411"/>
    <w:rsid w:val="004058C7"/>
    <w:rsid w:val="004477D3"/>
    <w:rsid w:val="00491272"/>
    <w:rsid w:val="004924D3"/>
    <w:rsid w:val="004A0730"/>
    <w:rsid w:val="004A67C0"/>
    <w:rsid w:val="004C7487"/>
    <w:rsid w:val="00511F51"/>
    <w:rsid w:val="00527B73"/>
    <w:rsid w:val="00533ED3"/>
    <w:rsid w:val="00540475"/>
    <w:rsid w:val="00552CF3"/>
    <w:rsid w:val="005A3BE3"/>
    <w:rsid w:val="005D67E7"/>
    <w:rsid w:val="005E52FF"/>
    <w:rsid w:val="0061152E"/>
    <w:rsid w:val="00611721"/>
    <w:rsid w:val="00615EDD"/>
    <w:rsid w:val="006207D4"/>
    <w:rsid w:val="0062643F"/>
    <w:rsid w:val="00634045"/>
    <w:rsid w:val="00651B7D"/>
    <w:rsid w:val="00671989"/>
    <w:rsid w:val="006735C1"/>
    <w:rsid w:val="00685F66"/>
    <w:rsid w:val="00686457"/>
    <w:rsid w:val="006D4726"/>
    <w:rsid w:val="006E5BD1"/>
    <w:rsid w:val="007077D3"/>
    <w:rsid w:val="00714B6F"/>
    <w:rsid w:val="00714CC7"/>
    <w:rsid w:val="00734313"/>
    <w:rsid w:val="00747D04"/>
    <w:rsid w:val="007527BF"/>
    <w:rsid w:val="00752E2D"/>
    <w:rsid w:val="00770B60"/>
    <w:rsid w:val="00785B28"/>
    <w:rsid w:val="007B3B3B"/>
    <w:rsid w:val="007F3F6B"/>
    <w:rsid w:val="00833D24"/>
    <w:rsid w:val="00840D5F"/>
    <w:rsid w:val="008661F0"/>
    <w:rsid w:val="0088150A"/>
    <w:rsid w:val="008942C5"/>
    <w:rsid w:val="008A6616"/>
    <w:rsid w:val="008B09D6"/>
    <w:rsid w:val="00901981"/>
    <w:rsid w:val="00911E8C"/>
    <w:rsid w:val="00A21F1E"/>
    <w:rsid w:val="00A26E99"/>
    <w:rsid w:val="00AA1CC1"/>
    <w:rsid w:val="00AC68E8"/>
    <w:rsid w:val="00AD6A1D"/>
    <w:rsid w:val="00B10E2F"/>
    <w:rsid w:val="00B204B8"/>
    <w:rsid w:val="00B30311"/>
    <w:rsid w:val="00B36BC3"/>
    <w:rsid w:val="00B40C1E"/>
    <w:rsid w:val="00B70212"/>
    <w:rsid w:val="00B96E0B"/>
    <w:rsid w:val="00C3627C"/>
    <w:rsid w:val="00C40477"/>
    <w:rsid w:val="00C84F7C"/>
    <w:rsid w:val="00CB2E9C"/>
    <w:rsid w:val="00CB3F9E"/>
    <w:rsid w:val="00CD0385"/>
    <w:rsid w:val="00CD413E"/>
    <w:rsid w:val="00CF5F8B"/>
    <w:rsid w:val="00D133BC"/>
    <w:rsid w:val="00D41B38"/>
    <w:rsid w:val="00D61651"/>
    <w:rsid w:val="00D8425B"/>
    <w:rsid w:val="00D8644D"/>
    <w:rsid w:val="00DC577E"/>
    <w:rsid w:val="00E00DCF"/>
    <w:rsid w:val="00E370DD"/>
    <w:rsid w:val="00E63048"/>
    <w:rsid w:val="00E63816"/>
    <w:rsid w:val="00E73BE1"/>
    <w:rsid w:val="00E866CB"/>
    <w:rsid w:val="00F03F70"/>
    <w:rsid w:val="00F05F51"/>
    <w:rsid w:val="00F114DA"/>
    <w:rsid w:val="00F2312B"/>
    <w:rsid w:val="00F34870"/>
    <w:rsid w:val="00F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A767"/>
  <w15:docId w15:val="{5F1956E2-1200-4913-9A16-2043040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7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36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A67C0"/>
    <w:pPr>
      <w:ind w:left="720"/>
      <w:contextualSpacing/>
    </w:pPr>
  </w:style>
  <w:style w:type="table" w:styleId="Reetkatablice">
    <w:name w:val="Table Grid"/>
    <w:basedOn w:val="Obinatablica"/>
    <w:uiPriority w:val="59"/>
    <w:rsid w:val="00511F51"/>
    <w:pPr>
      <w:spacing w:after="0" w:line="240" w:lineRule="auto"/>
    </w:pPr>
    <w:rPr>
      <w:rFonts w:eastAsia="Calibri"/>
      <w:kern w:val="0"/>
      <w:sz w:val="22"/>
      <w:szCs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2643F"/>
    <w:pPr>
      <w:spacing w:after="0" w:line="240" w:lineRule="auto"/>
    </w:pPr>
    <w:rPr>
      <w:rFonts w:eastAsia="Calibr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B3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114DA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114DA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semiHidden/>
    <w:rsid w:val="00911E8C"/>
    <w:pPr>
      <w:spacing w:after="0" w:line="240" w:lineRule="auto"/>
      <w:ind w:firstLine="0"/>
      <w:jc w:val="left"/>
    </w:pPr>
    <w:rPr>
      <w:color w:val="auto"/>
      <w:kern w:val="0"/>
      <w:sz w:val="24"/>
      <w:szCs w:val="20"/>
      <w14:ligatures w14:val="none"/>
    </w:rPr>
  </w:style>
  <w:style w:type="character" w:customStyle="1" w:styleId="TijelotekstaChar">
    <w:name w:val="Tijelo teksta Char"/>
    <w:basedOn w:val="Zadanifontodlomka"/>
    <w:link w:val="Tijeloteksta"/>
    <w:semiHidden/>
    <w:rsid w:val="00911E8C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cp:lastModifiedBy>igor grzetic</cp:lastModifiedBy>
  <cp:revision>2</cp:revision>
  <cp:lastPrinted>2024-03-18T07:48:00Z</cp:lastPrinted>
  <dcterms:created xsi:type="dcterms:W3CDTF">2024-03-18T13:00:00Z</dcterms:created>
  <dcterms:modified xsi:type="dcterms:W3CDTF">2024-03-18T13:00:00Z</dcterms:modified>
</cp:coreProperties>
</file>