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23928" w14:textId="77777777" w:rsidR="00913776" w:rsidRDefault="00913776" w:rsidP="009137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913776" w14:paraId="6D0D79C1" w14:textId="77777777" w:rsidTr="00913776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A054" w14:textId="77777777" w:rsidR="00913776" w:rsidRDefault="00913776">
            <w:pPr>
              <w:rPr>
                <w:rFonts w:ascii="Arial" w:hAnsi="Arial" w:cs="Arial"/>
              </w:rPr>
            </w:pPr>
          </w:p>
          <w:p w14:paraId="17AE8678" w14:textId="77777777" w:rsidR="00913776" w:rsidRDefault="009137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D6955CE" w14:textId="77777777" w:rsidR="00913776" w:rsidRDefault="009137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913776" w14:paraId="6019ED99" w14:textId="77777777" w:rsidTr="00913776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CA9D" w14:textId="77777777" w:rsidR="00913776" w:rsidRDefault="00913776">
            <w:pPr>
              <w:rPr>
                <w:rFonts w:ascii="Arial" w:hAnsi="Arial" w:cs="Arial"/>
                <w:b/>
              </w:rPr>
            </w:pPr>
          </w:p>
          <w:p w14:paraId="07DDB94A" w14:textId="4806731C" w:rsidR="00913776" w:rsidRDefault="00FD7070">
            <w:pPr>
              <w:pStyle w:val="ListParagraph"/>
              <w:spacing w:after="426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NACRT </w:t>
            </w:r>
            <w:r w:rsidR="00541D1A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ODLUKE O SMANJENJU SREDSTAVA ZA FINANCIRANJE POLITIČKIH STRANAKA I KANDIDACIJSKIH LISTA GRUPE BIRAČA ZASTUPLJENIH U GRADSKOM VIJEĆU GRAD KRKA U 2020. GODINI</w:t>
            </w:r>
            <w:r w:rsidR="00913776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913776" w14:paraId="415CD857" w14:textId="77777777" w:rsidTr="00913776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FCBE" w14:textId="25920D1D" w:rsidR="00913776" w:rsidRDefault="00913776" w:rsidP="00B6084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Početak savjetovanja: 2</w:t>
            </w:r>
            <w:r w:rsidR="00B6084A">
              <w:rPr>
                <w:rFonts w:ascii="Arial" w:hAnsi="Arial" w:cs="Arial"/>
                <w:b/>
                <w:u w:val="single"/>
              </w:rPr>
              <w:t>4</w:t>
            </w:r>
            <w:r>
              <w:rPr>
                <w:rFonts w:ascii="Arial" w:hAnsi="Arial" w:cs="Arial"/>
                <w:b/>
                <w:u w:val="single"/>
              </w:rPr>
              <w:t>. lipnja  2020.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F006" w14:textId="77777777" w:rsidR="00913776" w:rsidRDefault="009137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9. srpnja  2020. u 15,00 sati </w:t>
            </w:r>
          </w:p>
        </w:tc>
      </w:tr>
      <w:tr w:rsidR="00882E19" w14:paraId="4464C2DB" w14:textId="77777777" w:rsidTr="00913776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3563" w14:textId="77777777" w:rsidR="00882E19" w:rsidRDefault="00882E19" w:rsidP="00882E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Obrazloženje</w:t>
            </w:r>
          </w:p>
          <w:p w14:paraId="063F1FD6" w14:textId="6CA0881C" w:rsidR="00882E19" w:rsidRDefault="00882E19" w:rsidP="00882E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za savjetovanja kraća od 30 dana)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17F4" w14:textId="5EE733AB" w:rsidR="00882E19" w:rsidRDefault="00882E19">
            <w:pPr>
              <w:rPr>
                <w:rFonts w:ascii="Arial" w:hAnsi="Arial" w:cs="Arial"/>
              </w:rPr>
            </w:pPr>
            <w:r w:rsidRPr="000F2B8A">
              <w:rPr>
                <w:rFonts w:ascii="Arial" w:hAnsi="Arial" w:cs="Arial"/>
                <w:bCs/>
              </w:rPr>
              <w:t>Predloženi dokument potrebno je što prije donijeti kako bi se isti mogao primjenjivati</w:t>
            </w:r>
          </w:p>
        </w:tc>
      </w:tr>
      <w:tr w:rsidR="00913776" w14:paraId="366DD3A0" w14:textId="77777777" w:rsidTr="00913776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6A5B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FC59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  <w:tr w:rsidR="00913776" w14:paraId="51E657ED" w14:textId="77777777" w:rsidTr="00913776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6D2E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3F33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  <w:tr w:rsidR="00913776" w14:paraId="74A918E2" w14:textId="77777777" w:rsidTr="00913776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F51E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4774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  <w:tr w:rsidR="00913776" w14:paraId="209E0A9E" w14:textId="77777777" w:rsidTr="00913776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9E19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F2A2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  <w:tr w:rsidR="00913776" w14:paraId="0A3468DC" w14:textId="77777777" w:rsidTr="00913776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1A1A" w14:textId="77777777" w:rsidR="00913776" w:rsidRDefault="009137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34F5" w14:textId="77777777" w:rsidR="00913776" w:rsidRDefault="00913776">
            <w:pPr>
              <w:rPr>
                <w:rFonts w:ascii="Arial" w:hAnsi="Arial" w:cs="Arial"/>
              </w:rPr>
            </w:pPr>
          </w:p>
        </w:tc>
      </w:tr>
    </w:tbl>
    <w:p w14:paraId="17A768D6" w14:textId="77777777" w:rsidR="00913776" w:rsidRDefault="00913776" w:rsidP="0091377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0C6D93F7" w14:textId="77777777" w:rsidR="00913776" w:rsidRDefault="00913776" w:rsidP="0091377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2D22360" w14:textId="77777777" w:rsidR="00913776" w:rsidRDefault="00913776" w:rsidP="00913776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726C16E0" w14:textId="02FA7FD6" w:rsidR="001F5AB2" w:rsidRDefault="00913776" w:rsidP="00B6084A">
      <w:pPr>
        <w:pStyle w:val="FootnoteText"/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  <w:bookmarkStart w:id="0" w:name="_GoBack"/>
      <w:bookmarkEnd w:id="0"/>
    </w:p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74"/>
    <w:rsid w:val="0008022A"/>
    <w:rsid w:val="001B1AB1"/>
    <w:rsid w:val="00541D1A"/>
    <w:rsid w:val="00882E19"/>
    <w:rsid w:val="00913776"/>
    <w:rsid w:val="00B6084A"/>
    <w:rsid w:val="00B67274"/>
    <w:rsid w:val="00E94F00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2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137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377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37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13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137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377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137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137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igor grzetic</cp:lastModifiedBy>
  <cp:revision>10</cp:revision>
  <dcterms:created xsi:type="dcterms:W3CDTF">2020-06-23T13:03:00Z</dcterms:created>
  <dcterms:modified xsi:type="dcterms:W3CDTF">2020-06-24T20:04:00Z</dcterms:modified>
</cp:coreProperties>
</file>