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E05B" w14:textId="3771C3CD" w:rsidR="00402238" w:rsidRDefault="00402238" w:rsidP="00402238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5FBB829F" wp14:editId="378EECFF">
            <wp:extent cx="2066925" cy="1019175"/>
            <wp:effectExtent l="0" t="0" r="9525" b="9525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229A5" w14:textId="77777777" w:rsidR="00402238" w:rsidRPr="00A77B88" w:rsidRDefault="00402238" w:rsidP="0040223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C512459" w14:textId="17885506" w:rsidR="009E0F70" w:rsidRPr="00A77B88" w:rsidRDefault="000C5B1A" w:rsidP="00BA0DD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77B88">
        <w:rPr>
          <w:rFonts w:ascii="Times New Roman" w:hAnsi="Times New Roman" w:cs="Times New Roman"/>
          <w:b/>
          <w:bCs/>
        </w:rPr>
        <w:t>PRIJAVA</w:t>
      </w:r>
    </w:p>
    <w:p w14:paraId="33321B30" w14:textId="4711B7F6" w:rsidR="000C5B1A" w:rsidRPr="00A77B88" w:rsidRDefault="000C5B1A" w:rsidP="00BA0DD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77B88">
        <w:rPr>
          <w:rFonts w:ascii="Times New Roman" w:hAnsi="Times New Roman" w:cs="Times New Roman"/>
          <w:b/>
          <w:bCs/>
        </w:rPr>
        <w:t xml:space="preserve">za popunjavanje </w:t>
      </w:r>
    </w:p>
    <w:p w14:paraId="643285D1" w14:textId="386DFA83" w:rsidR="000C5B1A" w:rsidRPr="00A77B88" w:rsidRDefault="000C5B1A" w:rsidP="00BA0DD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77B88">
        <w:rPr>
          <w:rFonts w:ascii="Times New Roman" w:hAnsi="Times New Roman" w:cs="Times New Roman"/>
          <w:b/>
          <w:bCs/>
        </w:rPr>
        <w:t xml:space="preserve">postrojbe civilne zaštite opće namjene </w:t>
      </w:r>
      <w:r w:rsidR="00402238">
        <w:rPr>
          <w:rFonts w:ascii="Times New Roman" w:hAnsi="Times New Roman" w:cs="Times New Roman"/>
          <w:b/>
          <w:bCs/>
        </w:rPr>
        <w:t>Grada Krka</w:t>
      </w:r>
    </w:p>
    <w:p w14:paraId="4DA0D4F1" w14:textId="3540D74D" w:rsidR="000C5B1A" w:rsidRDefault="000C5B1A" w:rsidP="00BA0DD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390808A" w14:textId="299FE043" w:rsidR="000C5B1A" w:rsidRDefault="000C5B1A" w:rsidP="000C5B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Svijetlatablicareetke1"/>
        <w:tblpPr w:leftFromText="180" w:rightFromText="180" w:vertAnchor="text" w:tblpY="1"/>
        <w:tblOverlap w:val="never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C5B1A" w14:paraId="57A41A08" w14:textId="77777777" w:rsidTr="00491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911570" w14:textId="774D59F6" w:rsidR="000C5B1A" w:rsidRPr="00A77B88" w:rsidRDefault="00F168D7" w:rsidP="00C50C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A77B88">
              <w:rPr>
                <w:rFonts w:ascii="Times New Roman" w:hAnsi="Times New Roman" w:cs="Times New Roman"/>
                <w:i/>
                <w:iCs/>
              </w:rPr>
              <w:t>IME I PREZIME</w:t>
            </w:r>
          </w:p>
        </w:tc>
        <w:tc>
          <w:tcPr>
            <w:tcW w:w="4531" w:type="dxa"/>
          </w:tcPr>
          <w:p w14:paraId="40F0240F" w14:textId="77777777" w:rsidR="000C5B1A" w:rsidRDefault="000C5B1A" w:rsidP="00C83D86">
            <w:pPr>
              <w:spacing w:before="100" w:beforeAutospacing="1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C5B1A" w14:paraId="4C2569EF" w14:textId="77777777" w:rsidTr="004916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8782CA" w14:textId="211398AE" w:rsidR="000C5B1A" w:rsidRPr="00A77B88" w:rsidRDefault="00F168D7" w:rsidP="00C50C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A77B88">
              <w:rPr>
                <w:rFonts w:ascii="Times New Roman" w:hAnsi="Times New Roman" w:cs="Times New Roman"/>
                <w:i/>
                <w:iCs/>
              </w:rPr>
              <w:t>DATUM ROĐENJA</w:t>
            </w:r>
          </w:p>
        </w:tc>
        <w:tc>
          <w:tcPr>
            <w:tcW w:w="4531" w:type="dxa"/>
          </w:tcPr>
          <w:p w14:paraId="62B17013" w14:textId="77777777" w:rsidR="000C5B1A" w:rsidRDefault="000C5B1A" w:rsidP="00C83D86">
            <w:pPr>
              <w:spacing w:before="100" w:before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B1A" w14:paraId="0F44ACC8" w14:textId="77777777" w:rsidTr="004916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5DD847" w14:textId="6E6F01DB" w:rsidR="000C5B1A" w:rsidRPr="00A77B88" w:rsidRDefault="00F168D7" w:rsidP="00C50C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A77B88">
              <w:rPr>
                <w:rFonts w:ascii="Times New Roman" w:hAnsi="Times New Roman" w:cs="Times New Roman"/>
                <w:i/>
                <w:iCs/>
              </w:rPr>
              <w:t>OIB</w:t>
            </w:r>
          </w:p>
        </w:tc>
        <w:tc>
          <w:tcPr>
            <w:tcW w:w="4531" w:type="dxa"/>
          </w:tcPr>
          <w:p w14:paraId="753F0F8E" w14:textId="77777777" w:rsidR="000C5B1A" w:rsidRDefault="000C5B1A" w:rsidP="00C83D86">
            <w:pPr>
              <w:spacing w:before="100" w:before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0794" w14:paraId="4457712C" w14:textId="77777777" w:rsidTr="004916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8C5668" w14:textId="4522BA5C" w:rsidR="002D0794" w:rsidRPr="00A77B88" w:rsidRDefault="002D0794" w:rsidP="00C50C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BROJ OSOBNE ISKAZNICE</w:t>
            </w:r>
          </w:p>
        </w:tc>
        <w:tc>
          <w:tcPr>
            <w:tcW w:w="4531" w:type="dxa"/>
          </w:tcPr>
          <w:p w14:paraId="23DBDA6E" w14:textId="77777777" w:rsidR="002D0794" w:rsidRDefault="002D0794" w:rsidP="00C83D86">
            <w:pPr>
              <w:spacing w:before="100" w:before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6CBA" w14:paraId="2024B389" w14:textId="77777777" w:rsidTr="004916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A1FE40" w14:textId="39C99817" w:rsidR="00BD6CBA" w:rsidRPr="00A77B88" w:rsidRDefault="00BD6CBA" w:rsidP="00C50C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NAZIV BANKE I IBAN</w:t>
            </w:r>
          </w:p>
        </w:tc>
        <w:tc>
          <w:tcPr>
            <w:tcW w:w="4531" w:type="dxa"/>
          </w:tcPr>
          <w:p w14:paraId="75A398AA" w14:textId="77777777" w:rsidR="00BD6CBA" w:rsidRDefault="00BD6CBA" w:rsidP="00C83D86">
            <w:pPr>
              <w:spacing w:before="100" w:before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B1A" w14:paraId="58321BA1" w14:textId="77777777" w:rsidTr="004916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A5213D" w14:textId="3F4651F3" w:rsidR="000C5B1A" w:rsidRPr="00A77B88" w:rsidRDefault="00F168D7" w:rsidP="00C50C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A77B88">
              <w:rPr>
                <w:rFonts w:ascii="Times New Roman" w:hAnsi="Times New Roman" w:cs="Times New Roman"/>
                <w:i/>
                <w:iCs/>
              </w:rPr>
              <w:t>ADRESA PREBIVALIŠTA</w:t>
            </w:r>
          </w:p>
        </w:tc>
        <w:tc>
          <w:tcPr>
            <w:tcW w:w="4531" w:type="dxa"/>
          </w:tcPr>
          <w:p w14:paraId="51F8FDEC" w14:textId="77777777" w:rsidR="000C5B1A" w:rsidRDefault="000C5B1A" w:rsidP="00C83D86">
            <w:pPr>
              <w:spacing w:before="100" w:before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B1A" w14:paraId="1C170917" w14:textId="77777777" w:rsidTr="004916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5AC19D" w14:textId="69290BFA" w:rsidR="000C5B1A" w:rsidRPr="00A77B88" w:rsidRDefault="00041523" w:rsidP="00C50C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A77B88">
              <w:rPr>
                <w:rFonts w:ascii="Times New Roman" w:hAnsi="Times New Roman" w:cs="Times New Roman"/>
                <w:i/>
                <w:iCs/>
              </w:rPr>
              <w:t>KONTAKT TELEFON (MOBITEL)</w:t>
            </w:r>
          </w:p>
        </w:tc>
        <w:tc>
          <w:tcPr>
            <w:tcW w:w="4531" w:type="dxa"/>
          </w:tcPr>
          <w:p w14:paraId="55C25A82" w14:textId="77777777" w:rsidR="000C5B1A" w:rsidRDefault="000C5B1A" w:rsidP="00C83D86">
            <w:pPr>
              <w:spacing w:before="100" w:before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B1A" w14:paraId="58351C68" w14:textId="77777777" w:rsidTr="004916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C4855B" w14:textId="5DD38E5A" w:rsidR="000C5B1A" w:rsidRPr="00A77B88" w:rsidRDefault="00041523" w:rsidP="00C50C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A77B88">
              <w:rPr>
                <w:rFonts w:ascii="Times New Roman" w:hAnsi="Times New Roman" w:cs="Times New Roman"/>
                <w:i/>
                <w:iCs/>
              </w:rPr>
              <w:t>ADRESA E-POŠTE</w:t>
            </w:r>
          </w:p>
        </w:tc>
        <w:tc>
          <w:tcPr>
            <w:tcW w:w="4531" w:type="dxa"/>
          </w:tcPr>
          <w:p w14:paraId="203CD146" w14:textId="77777777" w:rsidR="000C5B1A" w:rsidRDefault="000C5B1A" w:rsidP="00C83D86">
            <w:pPr>
              <w:spacing w:before="100" w:before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56B31AB" w14:textId="684467EC" w:rsidR="000C5B1A" w:rsidRDefault="000C5B1A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353C185" w14:textId="5F33DDA9" w:rsidR="005F2959" w:rsidRDefault="005F2959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C603FB7" w14:textId="2DF08DCA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87294A2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6BC854A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3CD607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6BF4846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0EB2441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A8BB757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923DC4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F92B9AC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4A4659D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B9FF7AE" w14:textId="77777777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980005A" w14:textId="44C97E59" w:rsidR="00AF4EA9" w:rsidRDefault="00AF4EA9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D4669F5" w14:textId="77777777" w:rsidR="00BD6CBA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3E751903" w14:textId="775259A8" w:rsidR="00BA0DD7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0E32ECD9" w14:textId="752626E4" w:rsidR="00C50CFC" w:rsidRDefault="00BA0DD7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 K</w:t>
      </w:r>
      <w:r w:rsidR="00402238">
        <w:rPr>
          <w:rFonts w:ascii="Times New Roman" w:hAnsi="Times New Roman" w:cs="Times New Roman"/>
          <w:b/>
          <w:bCs/>
        </w:rPr>
        <w:t>rku</w:t>
      </w:r>
      <w:r>
        <w:rPr>
          <w:rFonts w:ascii="Times New Roman" w:hAnsi="Times New Roman" w:cs="Times New Roman"/>
          <w:b/>
          <w:bCs/>
        </w:rPr>
        <w:t xml:space="preserve">, </w:t>
      </w:r>
      <w:r w:rsidR="005E52B4">
        <w:rPr>
          <w:rFonts w:ascii="Times New Roman" w:hAnsi="Times New Roman" w:cs="Times New Roman"/>
          <w:b/>
          <w:bCs/>
        </w:rPr>
        <w:t>_________________</w:t>
      </w:r>
    </w:p>
    <w:p w14:paraId="5ECFEA51" w14:textId="0175D1AC" w:rsidR="00BA0DD7" w:rsidRDefault="005E52B4" w:rsidP="000C5B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 w:rsidR="00AF4EA9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_______________________________</w:t>
      </w:r>
    </w:p>
    <w:p w14:paraId="27A86DAC" w14:textId="53E6EC28" w:rsidR="00BA0DD7" w:rsidRPr="000C5B1A" w:rsidRDefault="00AF4EA9" w:rsidP="005E52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5E52B4">
        <w:rPr>
          <w:rFonts w:ascii="Times New Roman" w:hAnsi="Times New Roman" w:cs="Times New Roman"/>
          <w:b/>
          <w:bCs/>
        </w:rPr>
        <w:t xml:space="preserve">        </w:t>
      </w:r>
      <w:r w:rsidR="00BA0DD7">
        <w:rPr>
          <w:rFonts w:ascii="Times New Roman" w:hAnsi="Times New Roman" w:cs="Times New Roman"/>
          <w:b/>
          <w:bCs/>
        </w:rPr>
        <w:t>Potpis</w:t>
      </w:r>
    </w:p>
    <w:sectPr w:rsidR="00BA0DD7" w:rsidRPr="000C5B1A" w:rsidSect="00BD6C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257B"/>
    <w:multiLevelType w:val="hybridMultilevel"/>
    <w:tmpl w:val="6B6A3E1A"/>
    <w:lvl w:ilvl="0" w:tplc="2A708B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673F"/>
    <w:multiLevelType w:val="hybridMultilevel"/>
    <w:tmpl w:val="CB0E5340"/>
    <w:lvl w:ilvl="0" w:tplc="1DD49C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7929">
    <w:abstractNumId w:val="0"/>
  </w:num>
  <w:num w:numId="2" w16cid:durableId="82196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5E"/>
    <w:rsid w:val="00041523"/>
    <w:rsid w:val="000C5B1A"/>
    <w:rsid w:val="000D5F5E"/>
    <w:rsid w:val="000E2E0D"/>
    <w:rsid w:val="001179F1"/>
    <w:rsid w:val="00245B39"/>
    <w:rsid w:val="002D0794"/>
    <w:rsid w:val="00402238"/>
    <w:rsid w:val="00491618"/>
    <w:rsid w:val="004B6465"/>
    <w:rsid w:val="004E052D"/>
    <w:rsid w:val="004E0D09"/>
    <w:rsid w:val="005E52B4"/>
    <w:rsid w:val="005F2959"/>
    <w:rsid w:val="006D79BC"/>
    <w:rsid w:val="006E499D"/>
    <w:rsid w:val="00857C5C"/>
    <w:rsid w:val="00971B48"/>
    <w:rsid w:val="009E0F70"/>
    <w:rsid w:val="00A77B88"/>
    <w:rsid w:val="00AF4EA9"/>
    <w:rsid w:val="00BA0DD7"/>
    <w:rsid w:val="00BD6CBA"/>
    <w:rsid w:val="00C17512"/>
    <w:rsid w:val="00C50CFC"/>
    <w:rsid w:val="00C83D86"/>
    <w:rsid w:val="00D63296"/>
    <w:rsid w:val="00D73FDD"/>
    <w:rsid w:val="00E94B37"/>
    <w:rsid w:val="00F168D7"/>
    <w:rsid w:val="00F54A96"/>
    <w:rsid w:val="00F9370F"/>
    <w:rsid w:val="00FB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EBB6"/>
  <w15:chartTrackingRefBased/>
  <w15:docId w15:val="{B6A10D59-373D-4696-BD83-2F7EEC7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F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0C5B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0C5B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0C5B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0C5B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5">
    <w:name w:val="Plain Table 5"/>
    <w:basedOn w:val="Obinatablica"/>
    <w:uiPriority w:val="45"/>
    <w:rsid w:val="000C5B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1">
    <w:name w:val="Grid Table 1 Light"/>
    <w:basedOn w:val="Obinatablica"/>
    <w:uiPriority w:val="46"/>
    <w:rsid w:val="000C5B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C17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Gregov</dc:creator>
  <cp:keywords/>
  <dc:description/>
  <cp:lastModifiedBy>Tamara Žic</cp:lastModifiedBy>
  <cp:revision>3</cp:revision>
  <cp:lastPrinted>2023-04-21T08:09:00Z</cp:lastPrinted>
  <dcterms:created xsi:type="dcterms:W3CDTF">2023-04-21T08:10:00Z</dcterms:created>
  <dcterms:modified xsi:type="dcterms:W3CDTF">2023-04-21T08:11:00Z</dcterms:modified>
</cp:coreProperties>
</file>