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5A71" w14:textId="77777777" w:rsidR="00E63816" w:rsidRDefault="00E63816" w:rsidP="00C3627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</w:p>
    <w:p w14:paraId="61C6D9BA" w14:textId="4F0AB6CF" w:rsidR="00D133BC" w:rsidRPr="004058C7" w:rsidRDefault="00E63816" w:rsidP="00833D24">
      <w:pPr>
        <w:tabs>
          <w:tab w:val="center" w:pos="1215"/>
          <w:tab w:val="left" w:pos="6255"/>
        </w:tabs>
        <w:spacing w:after="0"/>
        <w:ind w:left="-15" w:firstLine="0"/>
        <w:jc w:val="right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</w:t>
      </w:r>
      <w:r w:rsidR="00D133BC" w:rsidRPr="00D133BC">
        <w:rPr>
          <w:b/>
          <w:bCs/>
        </w:rPr>
        <w:t xml:space="preserve">      </w:t>
      </w:r>
      <w:r w:rsidR="004058C7">
        <w:rPr>
          <w:b/>
          <w:bCs/>
        </w:rPr>
        <w:t xml:space="preserve">  </w:t>
      </w:r>
      <w:r w:rsidR="00D133BC" w:rsidRPr="004058C7">
        <w:rPr>
          <w:b/>
          <w:bCs/>
          <w:sz w:val="28"/>
          <w:szCs w:val="28"/>
        </w:rPr>
        <w:t>OBRAZAC PONUDE - PRILOG I .</w:t>
      </w:r>
    </w:p>
    <w:p w14:paraId="249B99E0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</w:p>
    <w:p w14:paraId="006AF009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</w:p>
    <w:p w14:paraId="21872B97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  <w:r w:rsidRPr="00D133BC">
        <w:rPr>
          <w:b/>
          <w:bCs/>
        </w:rPr>
        <w:t>_____________________________________________</w:t>
      </w:r>
    </w:p>
    <w:p w14:paraId="599FFAAD" w14:textId="2F1F35C5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  <w:r w:rsidRPr="00D133BC">
        <w:rPr>
          <w:b/>
          <w:bCs/>
        </w:rPr>
        <w:t>Ime i prezime/ tvrtka, naziv ponuditelja</w:t>
      </w:r>
    </w:p>
    <w:p w14:paraId="69609460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</w:p>
    <w:p w14:paraId="39292102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  <w:r w:rsidRPr="00D133BC">
        <w:rPr>
          <w:b/>
          <w:bCs/>
        </w:rPr>
        <w:t>_____________________________________________</w:t>
      </w:r>
    </w:p>
    <w:p w14:paraId="79E42669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  <w:r w:rsidRPr="00D133BC">
        <w:rPr>
          <w:b/>
          <w:bCs/>
        </w:rPr>
        <w:t>OIB</w:t>
      </w:r>
    </w:p>
    <w:p w14:paraId="40A27E6F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</w:p>
    <w:p w14:paraId="34D93E91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  <w:r w:rsidRPr="00D133BC">
        <w:rPr>
          <w:b/>
          <w:bCs/>
        </w:rPr>
        <w:t>_____________________________________________</w:t>
      </w:r>
    </w:p>
    <w:p w14:paraId="0D421D24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  <w:r w:rsidRPr="00D133BC">
        <w:rPr>
          <w:b/>
          <w:bCs/>
        </w:rPr>
        <w:t>Adresa prebivališta / sjedište</w:t>
      </w:r>
    </w:p>
    <w:p w14:paraId="3C64A719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</w:p>
    <w:p w14:paraId="7C6B4CAF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  <w:r w:rsidRPr="00D133BC">
        <w:rPr>
          <w:b/>
          <w:bCs/>
        </w:rPr>
        <w:t>_____________________________________________</w:t>
      </w:r>
    </w:p>
    <w:p w14:paraId="3B69D747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  <w:r w:rsidRPr="00D133BC">
        <w:rPr>
          <w:b/>
          <w:bCs/>
        </w:rPr>
        <w:t>e-mail</w:t>
      </w:r>
    </w:p>
    <w:p w14:paraId="66748274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</w:p>
    <w:p w14:paraId="1EBD76CE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  <w:r w:rsidRPr="00D133BC">
        <w:rPr>
          <w:b/>
          <w:bCs/>
        </w:rPr>
        <w:t>_____________________________________________</w:t>
      </w:r>
    </w:p>
    <w:p w14:paraId="65838E6E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  <w:r w:rsidRPr="00D133BC">
        <w:rPr>
          <w:b/>
          <w:bCs/>
        </w:rPr>
        <w:t>broj mobitela</w:t>
      </w:r>
    </w:p>
    <w:p w14:paraId="02FC0AC0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</w:p>
    <w:p w14:paraId="1A3513BC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</w:p>
    <w:p w14:paraId="0142DEAE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</w:p>
    <w:p w14:paraId="7D657959" w14:textId="73EF1A88" w:rsidR="00D133BC" w:rsidRPr="004058C7" w:rsidRDefault="00D133BC" w:rsidP="00833D24">
      <w:pPr>
        <w:tabs>
          <w:tab w:val="center" w:pos="1215"/>
          <w:tab w:val="left" w:pos="6255"/>
        </w:tabs>
        <w:spacing w:after="0"/>
        <w:ind w:firstLine="0"/>
        <w:jc w:val="center"/>
        <w:rPr>
          <w:b/>
          <w:bCs/>
          <w:sz w:val="28"/>
          <w:szCs w:val="28"/>
        </w:rPr>
      </w:pPr>
      <w:r w:rsidRPr="004058C7">
        <w:rPr>
          <w:b/>
          <w:bCs/>
          <w:sz w:val="28"/>
          <w:szCs w:val="28"/>
        </w:rPr>
        <w:t>PONUDA</w:t>
      </w:r>
    </w:p>
    <w:p w14:paraId="58384B2F" w14:textId="02A91CA6" w:rsidR="00833D24" w:rsidRDefault="00D133BC" w:rsidP="00833D24">
      <w:pPr>
        <w:tabs>
          <w:tab w:val="center" w:pos="1215"/>
          <w:tab w:val="left" w:pos="6255"/>
        </w:tabs>
        <w:spacing w:after="0"/>
        <w:ind w:left="-15" w:firstLine="0"/>
        <w:jc w:val="center"/>
        <w:rPr>
          <w:b/>
          <w:bCs/>
        </w:rPr>
      </w:pPr>
      <w:r w:rsidRPr="00D133BC">
        <w:rPr>
          <w:b/>
          <w:bCs/>
        </w:rPr>
        <w:t>na natječaj za dodjelu dozvola na pomorskom dobru na području</w:t>
      </w:r>
    </w:p>
    <w:p w14:paraId="7F80C632" w14:textId="57BBBC6B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jc w:val="center"/>
        <w:rPr>
          <w:b/>
          <w:bCs/>
        </w:rPr>
      </w:pPr>
      <w:r w:rsidRPr="00D133BC">
        <w:rPr>
          <w:b/>
          <w:bCs/>
        </w:rPr>
        <w:t>Grada Krka</w:t>
      </w:r>
    </w:p>
    <w:p w14:paraId="0A405943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</w:p>
    <w:p w14:paraId="61AD24CC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</w:p>
    <w:p w14:paraId="4A698E8F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Podnosim/o ponudu za:</w:t>
      </w:r>
    </w:p>
    <w:p w14:paraId="4E8EE5BB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5B101258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Redni broj lokacije ( iz točke I. natječaja )__________________________________</w:t>
      </w:r>
    </w:p>
    <w:p w14:paraId="129CAAE4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1F54960A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Naziv lokacije ( iz točke I. natječaja )       ___________________________________</w:t>
      </w:r>
    </w:p>
    <w:p w14:paraId="0B0CD3BB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06235519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Djelatnost ____________________________________________________________</w:t>
      </w:r>
    </w:p>
    <w:p w14:paraId="14846159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 xml:space="preserve">                    ( navodi se djelatnost predviđena za lokaciju za koju se podnosi ponuda )</w:t>
      </w:r>
    </w:p>
    <w:p w14:paraId="35974ED3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08B7D709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Sredstva i količina sredstava za obavljanje djelatnosti</w:t>
      </w:r>
    </w:p>
    <w:p w14:paraId="0FC13AB5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02F5DB58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___________________________________________________________________</w:t>
      </w:r>
    </w:p>
    <w:p w14:paraId="2CEC6B2E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04D87DA3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____________________________________________________________________</w:t>
      </w:r>
    </w:p>
    <w:p w14:paraId="005889FF" w14:textId="610D6235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 xml:space="preserve">(navode se sva sredstva i količina sredstava predviđenih za obavljanje djelatnosti za koju se podnosi ponuda , kako je za lokaciju navedeno točkom I. natječaja) </w:t>
      </w:r>
    </w:p>
    <w:p w14:paraId="5FB29C74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6228FD69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 xml:space="preserve">Za obavljanje djelatnosti na naprijed navedenoj lokaciji nudim/o godišnji </w:t>
      </w:r>
    </w:p>
    <w:p w14:paraId="598E8341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4B4E33D9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iznos naknade u iznosu od ________________ EUR</w:t>
      </w:r>
    </w:p>
    <w:p w14:paraId="1227E081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1EDC7215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Slovima: ____________________________________________________</w:t>
      </w:r>
    </w:p>
    <w:p w14:paraId="0A115278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6274F7A8" w14:textId="0796BA65" w:rsidR="00D133BC" w:rsidRPr="00D133BC" w:rsidRDefault="00D133BC" w:rsidP="003F6288">
      <w:pPr>
        <w:tabs>
          <w:tab w:val="center" w:pos="1215"/>
          <w:tab w:val="left" w:pos="6255"/>
        </w:tabs>
        <w:spacing w:after="0"/>
        <w:ind w:firstLine="0"/>
        <w:jc w:val="center"/>
        <w:rPr>
          <w:b/>
          <w:bCs/>
        </w:rPr>
      </w:pPr>
      <w:r w:rsidRPr="00D133BC">
        <w:rPr>
          <w:b/>
          <w:bCs/>
        </w:rPr>
        <w:lastRenderedPageBreak/>
        <w:t>-2-</w:t>
      </w:r>
    </w:p>
    <w:p w14:paraId="3C4DDCB2" w14:textId="77777777" w:rsidR="00D133BC" w:rsidRPr="00D133BC" w:rsidRDefault="00D133BC" w:rsidP="00D133BC">
      <w:pPr>
        <w:tabs>
          <w:tab w:val="center" w:pos="1215"/>
          <w:tab w:val="left" w:pos="6255"/>
        </w:tabs>
        <w:spacing w:after="0"/>
        <w:ind w:left="-15" w:firstLine="0"/>
        <w:jc w:val="left"/>
        <w:rPr>
          <w:b/>
          <w:bCs/>
        </w:rPr>
      </w:pPr>
    </w:p>
    <w:p w14:paraId="51FF5418" w14:textId="77777777" w:rsidR="004058C7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 xml:space="preserve">Djelatnost na lokaciji za koju dajem/o ponudu obavljat ćemo u vremenskom period od </w:t>
      </w:r>
    </w:p>
    <w:p w14:paraId="12186B63" w14:textId="21BBEB01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(zaokružiti a) b) ili c)</w:t>
      </w:r>
    </w:p>
    <w:p w14:paraId="4DDC7CD2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1EAD658C" w14:textId="7D4E8E99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a) od 15.</w:t>
      </w:r>
      <w:r w:rsidR="00833D24">
        <w:rPr>
          <w:b/>
          <w:bCs/>
        </w:rPr>
        <w:t xml:space="preserve"> </w:t>
      </w:r>
      <w:r w:rsidRPr="00D133BC">
        <w:rPr>
          <w:b/>
          <w:bCs/>
        </w:rPr>
        <w:t xml:space="preserve">lipnja  – </w:t>
      </w:r>
      <w:r w:rsidR="00833D24">
        <w:rPr>
          <w:b/>
          <w:bCs/>
        </w:rPr>
        <w:t xml:space="preserve"> </w:t>
      </w:r>
      <w:r w:rsidRPr="00D133BC">
        <w:rPr>
          <w:b/>
          <w:bCs/>
        </w:rPr>
        <w:t>15. rujna</w:t>
      </w:r>
    </w:p>
    <w:p w14:paraId="7D1D7CDA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6F4BC4F5" w14:textId="30490B98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b) od 1.</w:t>
      </w:r>
      <w:r w:rsidR="00833D24">
        <w:rPr>
          <w:b/>
          <w:bCs/>
        </w:rPr>
        <w:t xml:space="preserve"> </w:t>
      </w:r>
      <w:r w:rsidRPr="00D133BC">
        <w:rPr>
          <w:b/>
          <w:bCs/>
        </w:rPr>
        <w:t>lipnja  –</w:t>
      </w:r>
      <w:r w:rsidR="00833D24">
        <w:rPr>
          <w:b/>
          <w:bCs/>
        </w:rPr>
        <w:t xml:space="preserve"> </w:t>
      </w:r>
      <w:r w:rsidRPr="00D133BC">
        <w:rPr>
          <w:b/>
          <w:bCs/>
        </w:rPr>
        <w:t xml:space="preserve"> 30.rujna</w:t>
      </w:r>
    </w:p>
    <w:p w14:paraId="48CFDE51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6990B83E" w14:textId="0EDF86F5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c) od 15.</w:t>
      </w:r>
      <w:r w:rsidR="00833D24">
        <w:rPr>
          <w:b/>
          <w:bCs/>
        </w:rPr>
        <w:t xml:space="preserve"> </w:t>
      </w:r>
      <w:r w:rsidRPr="00D133BC">
        <w:rPr>
          <w:b/>
          <w:bCs/>
        </w:rPr>
        <w:t xml:space="preserve">svibnja  – </w:t>
      </w:r>
      <w:r w:rsidR="00833D24">
        <w:rPr>
          <w:b/>
          <w:bCs/>
        </w:rPr>
        <w:t xml:space="preserve"> </w:t>
      </w:r>
      <w:r w:rsidRPr="00D133BC">
        <w:rPr>
          <w:b/>
          <w:bCs/>
        </w:rPr>
        <w:t>5.listopada</w:t>
      </w:r>
    </w:p>
    <w:p w14:paraId="6FF91529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41ADC2A6" w14:textId="1CD5EB34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Imam/o prethodno iskustvo za obavljanje djelatnosti na pomorskom dobru na temelju koncesijskih odobrenja (zaokružiti)</w:t>
      </w:r>
    </w:p>
    <w:p w14:paraId="421144C7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2B886468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 xml:space="preserve">DA                  NE </w:t>
      </w:r>
    </w:p>
    <w:p w14:paraId="2A80A2A7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23ECB557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Ukoliko ponuditelj ima prethodno iskustvo za obavljanje djelatnosti na pomorskom dobru na temelju koncesijskog odobrenja navesti broj godina</w:t>
      </w:r>
    </w:p>
    <w:p w14:paraId="4AF587D2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48686C7D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____________________ godina.</w:t>
      </w:r>
    </w:p>
    <w:p w14:paraId="6916D225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2B88D45F" w14:textId="6715CD1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 xml:space="preserve">Posjedujem certifikat za opremu, prateće instalacije i usluge koje koriste materijale i predmete s certifikatom kvalitete prema europskim propisima.   </w:t>
      </w:r>
    </w:p>
    <w:p w14:paraId="3B480ED0" w14:textId="672D68DB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(zaokružiti)</w:t>
      </w:r>
    </w:p>
    <w:p w14:paraId="566D1448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31AFFC61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DA                NE</w:t>
      </w:r>
    </w:p>
    <w:p w14:paraId="4771D022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744A7959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681E32BB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698D233F" w14:textId="4702F13D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>_________________                                        _________________</w:t>
      </w:r>
      <w:r w:rsidR="004058C7">
        <w:rPr>
          <w:b/>
          <w:bCs/>
        </w:rPr>
        <w:t>____</w:t>
      </w:r>
      <w:r w:rsidRPr="00D133BC">
        <w:rPr>
          <w:b/>
          <w:bCs/>
        </w:rPr>
        <w:t>__________</w:t>
      </w:r>
    </w:p>
    <w:p w14:paraId="668E16A1" w14:textId="4EF6F90E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 xml:space="preserve"> Datum </w:t>
      </w:r>
      <w:r w:rsidR="004058C7">
        <w:rPr>
          <w:b/>
          <w:bCs/>
        </w:rPr>
        <w:t>i</w:t>
      </w:r>
      <w:r w:rsidRPr="00D133BC">
        <w:rPr>
          <w:b/>
          <w:bCs/>
        </w:rPr>
        <w:t xml:space="preserve"> mjesto                                                Potpis podnositelj</w:t>
      </w:r>
      <w:r w:rsidR="004058C7">
        <w:rPr>
          <w:b/>
          <w:bCs/>
        </w:rPr>
        <w:t>a</w:t>
      </w:r>
      <w:r w:rsidRPr="00D133BC">
        <w:rPr>
          <w:b/>
          <w:bCs/>
        </w:rPr>
        <w:t xml:space="preserve"> ponude ili osobe </w:t>
      </w:r>
    </w:p>
    <w:p w14:paraId="74070A28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 xml:space="preserve">                                                                              ovlaštene za zastupanje</w:t>
      </w:r>
    </w:p>
    <w:p w14:paraId="4D1DA168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04C5FCCF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3A804580" w14:textId="77777777" w:rsidR="00D133BC" w:rsidRPr="00D133BC" w:rsidRDefault="00D133BC" w:rsidP="00833D24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</w:p>
    <w:p w14:paraId="2FD94147" w14:textId="45DE9D52" w:rsidR="00D133BC" w:rsidRPr="00D133BC" w:rsidRDefault="00D133BC" w:rsidP="004477D3">
      <w:pPr>
        <w:tabs>
          <w:tab w:val="center" w:pos="1215"/>
          <w:tab w:val="left" w:pos="6255"/>
        </w:tabs>
        <w:spacing w:after="0"/>
        <w:ind w:left="-15" w:firstLine="0"/>
        <w:rPr>
          <w:b/>
          <w:bCs/>
        </w:rPr>
      </w:pPr>
      <w:r w:rsidRPr="00D133BC">
        <w:rPr>
          <w:b/>
          <w:bCs/>
        </w:rPr>
        <w:t xml:space="preserve">Popis priloga sukladno točki VIII. natječaja   </w:t>
      </w:r>
    </w:p>
    <w:sectPr w:rsidR="00D133BC" w:rsidRPr="00D133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1" w:right="1418" w:bottom="1238" w:left="1418" w:header="709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0F91" w14:textId="77777777" w:rsidR="00F40178" w:rsidRDefault="00F40178">
      <w:pPr>
        <w:spacing w:after="0" w:line="240" w:lineRule="auto"/>
      </w:pPr>
      <w:r>
        <w:separator/>
      </w:r>
    </w:p>
  </w:endnote>
  <w:endnote w:type="continuationSeparator" w:id="0">
    <w:p w14:paraId="58B9180A" w14:textId="77777777" w:rsidR="00F40178" w:rsidRDefault="00F4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72D4" w14:textId="77777777" w:rsidR="004C7487" w:rsidRDefault="00B204B8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E03D" w14:textId="66A8D7D0" w:rsidR="004C7487" w:rsidRDefault="004C7487" w:rsidP="00DC577E">
    <w:pPr>
      <w:spacing w:after="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32CD" w14:textId="77777777" w:rsidR="004C7487" w:rsidRDefault="00B204B8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FCFC" w14:textId="77777777" w:rsidR="00F40178" w:rsidRDefault="00F40178">
      <w:pPr>
        <w:spacing w:after="0" w:line="257" w:lineRule="auto"/>
        <w:ind w:firstLine="0"/>
      </w:pPr>
      <w:r>
        <w:separator/>
      </w:r>
    </w:p>
  </w:footnote>
  <w:footnote w:type="continuationSeparator" w:id="0">
    <w:p w14:paraId="0DA92D5A" w14:textId="77777777" w:rsidR="00F40178" w:rsidRDefault="00F40178">
      <w:pPr>
        <w:spacing w:after="0" w:line="257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1B22" w14:textId="77777777" w:rsidR="004C7487" w:rsidRDefault="00B204B8">
    <w:pPr>
      <w:spacing w:after="0" w:line="259" w:lineRule="auto"/>
      <w:ind w:left="-1418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19E081E0" wp14:editId="54E334F5">
          <wp:simplePos x="0" y="0"/>
          <wp:positionH relativeFrom="page">
            <wp:posOffset>4445000</wp:posOffset>
          </wp:positionH>
          <wp:positionV relativeFrom="page">
            <wp:posOffset>450215</wp:posOffset>
          </wp:positionV>
          <wp:extent cx="2214880" cy="461645"/>
          <wp:effectExtent l="0" t="0" r="0" b="0"/>
          <wp:wrapSquare wrapText="bothSides"/>
          <wp:docPr id="117927447" name="Picture 1179274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4880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3F2C" w14:textId="33B402C6" w:rsidR="004C7487" w:rsidRDefault="004C7487">
    <w:pPr>
      <w:spacing w:after="0" w:line="259" w:lineRule="auto"/>
      <w:ind w:left="-1418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11C" w14:textId="77777777" w:rsidR="004C7487" w:rsidRDefault="00B204B8">
    <w:pPr>
      <w:spacing w:after="0" w:line="259" w:lineRule="auto"/>
      <w:ind w:left="-1418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58C11890" wp14:editId="02D82EC6">
          <wp:simplePos x="0" y="0"/>
          <wp:positionH relativeFrom="page">
            <wp:posOffset>4445000</wp:posOffset>
          </wp:positionH>
          <wp:positionV relativeFrom="page">
            <wp:posOffset>450215</wp:posOffset>
          </wp:positionV>
          <wp:extent cx="2214880" cy="461645"/>
          <wp:effectExtent l="0" t="0" r="0" b="0"/>
          <wp:wrapSquare wrapText="bothSides"/>
          <wp:docPr id="273346996" name="Picture 2733469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4880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671"/>
    <w:multiLevelType w:val="hybridMultilevel"/>
    <w:tmpl w:val="045EE474"/>
    <w:lvl w:ilvl="0" w:tplc="CABE956E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1282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2E8C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A3A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D21C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EA85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87D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CA51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7CCD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2012A"/>
    <w:multiLevelType w:val="multilevel"/>
    <w:tmpl w:val="C6C401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ED4032"/>
    <w:multiLevelType w:val="hybridMultilevel"/>
    <w:tmpl w:val="F822C86E"/>
    <w:lvl w:ilvl="0" w:tplc="0304F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4D6A"/>
    <w:multiLevelType w:val="hybridMultilevel"/>
    <w:tmpl w:val="30463EB0"/>
    <w:lvl w:ilvl="0" w:tplc="58703F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C875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681E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470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A4B8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DA1B3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20228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A088D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2C297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24628F"/>
    <w:multiLevelType w:val="hybridMultilevel"/>
    <w:tmpl w:val="FB8CD97A"/>
    <w:lvl w:ilvl="0" w:tplc="0304F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6B5F"/>
    <w:multiLevelType w:val="hybridMultilevel"/>
    <w:tmpl w:val="CB84177E"/>
    <w:lvl w:ilvl="0" w:tplc="603660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94854"/>
    <w:multiLevelType w:val="hybridMultilevel"/>
    <w:tmpl w:val="1D96881A"/>
    <w:lvl w:ilvl="0" w:tplc="0304FAE6">
      <w:numFmt w:val="bullet"/>
      <w:lvlText w:val="-"/>
      <w:lvlJc w:val="left"/>
      <w:pPr>
        <w:ind w:left="14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7" w15:restartNumberingAfterBreak="0">
    <w:nsid w:val="1B9C6F7B"/>
    <w:multiLevelType w:val="hybridMultilevel"/>
    <w:tmpl w:val="2B6C1C00"/>
    <w:lvl w:ilvl="0" w:tplc="98CE8D90">
      <w:start w:val="1"/>
      <w:numFmt w:val="upp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C2A178">
      <w:start w:val="1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CC80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CCBB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4EC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4A51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0CA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4C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F29A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E3061D"/>
    <w:multiLevelType w:val="hybridMultilevel"/>
    <w:tmpl w:val="76B44E00"/>
    <w:lvl w:ilvl="0" w:tplc="C55E5C4E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E10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0E5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D26F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046A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C8DD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0618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C4A9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6628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073C31"/>
    <w:multiLevelType w:val="hybridMultilevel"/>
    <w:tmpl w:val="ACCA5020"/>
    <w:lvl w:ilvl="0" w:tplc="45206454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366070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1E9F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22B7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AA66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B204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2649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2215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A05F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333A01"/>
    <w:multiLevelType w:val="hybridMultilevel"/>
    <w:tmpl w:val="09A08190"/>
    <w:lvl w:ilvl="0" w:tplc="F5EE4174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9067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6C38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74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A93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1E46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46F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204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3A07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5D56F9"/>
    <w:multiLevelType w:val="hybridMultilevel"/>
    <w:tmpl w:val="AF2CCEB6"/>
    <w:lvl w:ilvl="0" w:tplc="ACD049B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8664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045A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E81C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3C8C2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A69F1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28298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805EA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701B9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AA6490"/>
    <w:multiLevelType w:val="hybridMultilevel"/>
    <w:tmpl w:val="6B32F0E2"/>
    <w:lvl w:ilvl="0" w:tplc="0304FAE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7F1C4D"/>
    <w:multiLevelType w:val="hybridMultilevel"/>
    <w:tmpl w:val="DC9CE3A6"/>
    <w:lvl w:ilvl="0" w:tplc="0304FAE6">
      <w:numFmt w:val="bullet"/>
      <w:lvlText w:val="-"/>
      <w:lvlJc w:val="left"/>
      <w:pPr>
        <w:ind w:left="14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4" w15:restartNumberingAfterBreak="0">
    <w:nsid w:val="2F8B1A9C"/>
    <w:multiLevelType w:val="hybridMultilevel"/>
    <w:tmpl w:val="DAF441AC"/>
    <w:lvl w:ilvl="0" w:tplc="0304FAE6">
      <w:numFmt w:val="bullet"/>
      <w:lvlText w:val="-"/>
      <w:lvlJc w:val="left"/>
      <w:pPr>
        <w:ind w:left="1298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8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0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8A4400"/>
    <w:multiLevelType w:val="hybridMultilevel"/>
    <w:tmpl w:val="F9060128"/>
    <w:lvl w:ilvl="0" w:tplc="0304F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12DC9"/>
    <w:multiLevelType w:val="hybridMultilevel"/>
    <w:tmpl w:val="DAF44876"/>
    <w:lvl w:ilvl="0" w:tplc="DA04627E">
      <w:start w:val="1"/>
      <w:numFmt w:val="lowerLetter"/>
      <w:lvlText w:val="%1)"/>
      <w:lvlJc w:val="left"/>
      <w:pPr>
        <w:ind w:left="105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75" w:hanging="360"/>
      </w:pPr>
    </w:lvl>
    <w:lvl w:ilvl="2" w:tplc="041A001B" w:tentative="1">
      <w:start w:val="1"/>
      <w:numFmt w:val="lowerRoman"/>
      <w:lvlText w:val="%3."/>
      <w:lvlJc w:val="right"/>
      <w:pPr>
        <w:ind w:left="2495" w:hanging="180"/>
      </w:pPr>
    </w:lvl>
    <w:lvl w:ilvl="3" w:tplc="041A000F" w:tentative="1">
      <w:start w:val="1"/>
      <w:numFmt w:val="decimal"/>
      <w:lvlText w:val="%4."/>
      <w:lvlJc w:val="left"/>
      <w:pPr>
        <w:ind w:left="3215" w:hanging="360"/>
      </w:pPr>
    </w:lvl>
    <w:lvl w:ilvl="4" w:tplc="041A0019" w:tentative="1">
      <w:start w:val="1"/>
      <w:numFmt w:val="lowerLetter"/>
      <w:lvlText w:val="%5."/>
      <w:lvlJc w:val="left"/>
      <w:pPr>
        <w:ind w:left="3935" w:hanging="360"/>
      </w:pPr>
    </w:lvl>
    <w:lvl w:ilvl="5" w:tplc="041A001B" w:tentative="1">
      <w:start w:val="1"/>
      <w:numFmt w:val="lowerRoman"/>
      <w:lvlText w:val="%6."/>
      <w:lvlJc w:val="right"/>
      <w:pPr>
        <w:ind w:left="4655" w:hanging="180"/>
      </w:pPr>
    </w:lvl>
    <w:lvl w:ilvl="6" w:tplc="041A000F" w:tentative="1">
      <w:start w:val="1"/>
      <w:numFmt w:val="decimal"/>
      <w:lvlText w:val="%7."/>
      <w:lvlJc w:val="left"/>
      <w:pPr>
        <w:ind w:left="5375" w:hanging="360"/>
      </w:pPr>
    </w:lvl>
    <w:lvl w:ilvl="7" w:tplc="041A0019" w:tentative="1">
      <w:start w:val="1"/>
      <w:numFmt w:val="lowerLetter"/>
      <w:lvlText w:val="%8."/>
      <w:lvlJc w:val="left"/>
      <w:pPr>
        <w:ind w:left="6095" w:hanging="360"/>
      </w:pPr>
    </w:lvl>
    <w:lvl w:ilvl="8" w:tplc="041A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7" w15:restartNumberingAfterBreak="0">
    <w:nsid w:val="37D47A44"/>
    <w:multiLevelType w:val="hybridMultilevel"/>
    <w:tmpl w:val="D068BE0E"/>
    <w:lvl w:ilvl="0" w:tplc="FFFFFFFF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2045F7"/>
    <w:multiLevelType w:val="hybridMultilevel"/>
    <w:tmpl w:val="C10C6F98"/>
    <w:lvl w:ilvl="0" w:tplc="8738E62E">
      <w:start w:val="2"/>
      <w:numFmt w:val="upperLetter"/>
      <w:lvlText w:val="%1)"/>
      <w:lvlJc w:val="left"/>
      <w:pPr>
        <w:ind w:left="1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D4FFC2">
      <w:start w:val="3"/>
      <w:numFmt w:val="decimal"/>
      <w:lvlText w:val="%2."/>
      <w:lvlJc w:val="left"/>
      <w:pPr>
        <w:ind w:left="1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F47DE2">
      <w:start w:val="1"/>
      <w:numFmt w:val="lowerRoman"/>
      <w:lvlText w:val="%3"/>
      <w:lvlJc w:val="left"/>
      <w:pPr>
        <w:ind w:left="2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F88C76">
      <w:start w:val="1"/>
      <w:numFmt w:val="decimal"/>
      <w:lvlText w:val="%4"/>
      <w:lvlJc w:val="left"/>
      <w:pPr>
        <w:ind w:left="2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A6B9C">
      <w:start w:val="1"/>
      <w:numFmt w:val="lowerLetter"/>
      <w:lvlText w:val="%5"/>
      <w:lvlJc w:val="left"/>
      <w:pPr>
        <w:ind w:left="3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9E3688">
      <w:start w:val="1"/>
      <w:numFmt w:val="lowerRoman"/>
      <w:lvlText w:val="%6"/>
      <w:lvlJc w:val="left"/>
      <w:pPr>
        <w:ind w:left="4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CDA7E">
      <w:start w:val="1"/>
      <w:numFmt w:val="decimal"/>
      <w:lvlText w:val="%7"/>
      <w:lvlJc w:val="left"/>
      <w:pPr>
        <w:ind w:left="4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168410">
      <w:start w:val="1"/>
      <w:numFmt w:val="lowerLetter"/>
      <w:lvlText w:val="%8"/>
      <w:lvlJc w:val="left"/>
      <w:pPr>
        <w:ind w:left="5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66D718">
      <w:start w:val="1"/>
      <w:numFmt w:val="lowerRoman"/>
      <w:lvlText w:val="%9"/>
      <w:lvlJc w:val="left"/>
      <w:pPr>
        <w:ind w:left="6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C4461E"/>
    <w:multiLevelType w:val="hybridMultilevel"/>
    <w:tmpl w:val="4F329C12"/>
    <w:lvl w:ilvl="0" w:tplc="D0ECAA6C">
      <w:start w:val="1"/>
      <w:numFmt w:val="lowerLetter"/>
      <w:lvlText w:val="%1."/>
      <w:lvlJc w:val="left"/>
      <w:pPr>
        <w:ind w:left="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B69B5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58D2FC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61F2C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CC465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45B1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A5A20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A311C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E8C97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BB4066"/>
    <w:multiLevelType w:val="hybridMultilevel"/>
    <w:tmpl w:val="AF224834"/>
    <w:lvl w:ilvl="0" w:tplc="0304FAE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A20C4A"/>
    <w:multiLevelType w:val="hybridMultilevel"/>
    <w:tmpl w:val="0F78C9BE"/>
    <w:lvl w:ilvl="0" w:tplc="FFFFFFFF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7F1ED3"/>
    <w:multiLevelType w:val="hybridMultilevel"/>
    <w:tmpl w:val="7196F676"/>
    <w:lvl w:ilvl="0" w:tplc="90E29B10">
      <w:start w:val="8"/>
      <w:numFmt w:val="decimal"/>
      <w:lvlText w:val="%1."/>
      <w:lvlJc w:val="left"/>
      <w:pPr>
        <w:ind w:left="1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1C97DA">
      <w:start w:val="1"/>
      <w:numFmt w:val="lowerLetter"/>
      <w:lvlText w:val="%2"/>
      <w:lvlJc w:val="left"/>
      <w:pPr>
        <w:ind w:left="2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0CC4C8">
      <w:start w:val="1"/>
      <w:numFmt w:val="lowerRoman"/>
      <w:lvlText w:val="%3"/>
      <w:lvlJc w:val="left"/>
      <w:pPr>
        <w:ind w:left="2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7AEF72">
      <w:start w:val="1"/>
      <w:numFmt w:val="decimal"/>
      <w:lvlText w:val="%4"/>
      <w:lvlJc w:val="left"/>
      <w:pPr>
        <w:ind w:left="3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299A0">
      <w:start w:val="1"/>
      <w:numFmt w:val="lowerLetter"/>
      <w:lvlText w:val="%5"/>
      <w:lvlJc w:val="left"/>
      <w:pPr>
        <w:ind w:left="4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031CA">
      <w:start w:val="1"/>
      <w:numFmt w:val="lowerRoman"/>
      <w:lvlText w:val="%6"/>
      <w:lvlJc w:val="left"/>
      <w:pPr>
        <w:ind w:left="4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04E80">
      <w:start w:val="1"/>
      <w:numFmt w:val="decimal"/>
      <w:lvlText w:val="%7"/>
      <w:lvlJc w:val="left"/>
      <w:pPr>
        <w:ind w:left="5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5A3DBC">
      <w:start w:val="1"/>
      <w:numFmt w:val="lowerLetter"/>
      <w:lvlText w:val="%8"/>
      <w:lvlJc w:val="left"/>
      <w:pPr>
        <w:ind w:left="6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7C49B8">
      <w:start w:val="1"/>
      <w:numFmt w:val="lowerRoman"/>
      <w:lvlText w:val="%9"/>
      <w:lvlJc w:val="left"/>
      <w:pPr>
        <w:ind w:left="7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40092B"/>
    <w:multiLevelType w:val="hybridMultilevel"/>
    <w:tmpl w:val="EE4A1DE6"/>
    <w:lvl w:ilvl="0" w:tplc="603660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54AC9"/>
    <w:multiLevelType w:val="hybridMultilevel"/>
    <w:tmpl w:val="6B643FEC"/>
    <w:lvl w:ilvl="0" w:tplc="8CE803E4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82072">
      <w:start w:val="9"/>
      <w:numFmt w:val="decimal"/>
      <w:lvlText w:val="%2."/>
      <w:lvlJc w:val="left"/>
      <w:pPr>
        <w:ind w:left="10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4E43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A3A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86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F6E0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C86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C7D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78B6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637169"/>
    <w:multiLevelType w:val="hybridMultilevel"/>
    <w:tmpl w:val="54E09FE4"/>
    <w:lvl w:ilvl="0" w:tplc="66649F6C">
      <w:start w:val="11"/>
      <w:numFmt w:val="decimal"/>
      <w:lvlText w:val="%1."/>
      <w:lvlJc w:val="left"/>
      <w:pPr>
        <w:ind w:left="1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EA4728">
      <w:start w:val="1"/>
      <w:numFmt w:val="lowerLetter"/>
      <w:lvlText w:val="%2"/>
      <w:lvlJc w:val="left"/>
      <w:pPr>
        <w:ind w:left="1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A4B7C">
      <w:start w:val="1"/>
      <w:numFmt w:val="lowerRoman"/>
      <w:lvlText w:val="%3"/>
      <w:lvlJc w:val="left"/>
      <w:pPr>
        <w:ind w:left="2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BCF2F6">
      <w:start w:val="1"/>
      <w:numFmt w:val="decimal"/>
      <w:lvlText w:val="%4"/>
      <w:lvlJc w:val="left"/>
      <w:pPr>
        <w:ind w:left="3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C6FC8">
      <w:start w:val="1"/>
      <w:numFmt w:val="lowerLetter"/>
      <w:lvlText w:val="%5"/>
      <w:lvlJc w:val="left"/>
      <w:pPr>
        <w:ind w:left="3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075D6">
      <w:start w:val="1"/>
      <w:numFmt w:val="lowerRoman"/>
      <w:lvlText w:val="%6"/>
      <w:lvlJc w:val="left"/>
      <w:pPr>
        <w:ind w:left="4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44465C">
      <w:start w:val="1"/>
      <w:numFmt w:val="decimal"/>
      <w:lvlText w:val="%7"/>
      <w:lvlJc w:val="left"/>
      <w:pPr>
        <w:ind w:left="5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B87D08">
      <w:start w:val="1"/>
      <w:numFmt w:val="lowerLetter"/>
      <w:lvlText w:val="%8"/>
      <w:lvlJc w:val="left"/>
      <w:pPr>
        <w:ind w:left="59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0E0056">
      <w:start w:val="1"/>
      <w:numFmt w:val="lowerRoman"/>
      <w:lvlText w:val="%9"/>
      <w:lvlJc w:val="left"/>
      <w:pPr>
        <w:ind w:left="6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EB384F"/>
    <w:multiLevelType w:val="hybridMultilevel"/>
    <w:tmpl w:val="30463EB0"/>
    <w:lvl w:ilvl="0" w:tplc="FFFFFFFF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1D76CF"/>
    <w:multiLevelType w:val="hybridMultilevel"/>
    <w:tmpl w:val="4A9803BE"/>
    <w:lvl w:ilvl="0" w:tplc="69984966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8" w15:restartNumberingAfterBreak="0">
    <w:nsid w:val="5D892747"/>
    <w:multiLevelType w:val="hybridMultilevel"/>
    <w:tmpl w:val="D24AF91C"/>
    <w:lvl w:ilvl="0" w:tplc="3654894C">
      <w:start w:val="4"/>
      <w:numFmt w:val="bullet"/>
      <w:lvlText w:val="-"/>
      <w:lvlJc w:val="left"/>
      <w:pPr>
        <w:ind w:left="14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9" w15:restartNumberingAfterBreak="0">
    <w:nsid w:val="5D8C0CE2"/>
    <w:multiLevelType w:val="hybridMultilevel"/>
    <w:tmpl w:val="0D3AB930"/>
    <w:lvl w:ilvl="0" w:tplc="0304FAE6"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E07475"/>
    <w:multiLevelType w:val="hybridMultilevel"/>
    <w:tmpl w:val="F1A4DE44"/>
    <w:lvl w:ilvl="0" w:tplc="7AEC0B38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B0AAA6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38D88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9AA2AC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2479CE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887360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74243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4AF6A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C86B92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147057"/>
    <w:multiLevelType w:val="hybridMultilevel"/>
    <w:tmpl w:val="EECA73A2"/>
    <w:lvl w:ilvl="0" w:tplc="89B08FDA">
      <w:start w:val="9"/>
      <w:numFmt w:val="decimal"/>
      <w:lvlText w:val="%1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09463744">
      <w:start w:val="5"/>
      <w:numFmt w:val="decimal"/>
      <w:lvlText w:val="%2."/>
      <w:lvlJc w:val="left"/>
      <w:pPr>
        <w:ind w:left="1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6C5A0A">
      <w:start w:val="1"/>
      <w:numFmt w:val="lowerRoman"/>
      <w:lvlText w:val="%3"/>
      <w:lvlJc w:val="left"/>
      <w:pPr>
        <w:ind w:left="2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8B86A">
      <w:start w:val="1"/>
      <w:numFmt w:val="decimal"/>
      <w:lvlText w:val="%4"/>
      <w:lvlJc w:val="left"/>
      <w:pPr>
        <w:ind w:left="2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ED206">
      <w:start w:val="1"/>
      <w:numFmt w:val="lowerLetter"/>
      <w:lvlText w:val="%5"/>
      <w:lvlJc w:val="left"/>
      <w:pPr>
        <w:ind w:left="3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46D688">
      <w:start w:val="1"/>
      <w:numFmt w:val="lowerRoman"/>
      <w:lvlText w:val="%6"/>
      <w:lvlJc w:val="left"/>
      <w:pPr>
        <w:ind w:left="4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48032">
      <w:start w:val="1"/>
      <w:numFmt w:val="decimal"/>
      <w:lvlText w:val="%7"/>
      <w:lvlJc w:val="left"/>
      <w:pPr>
        <w:ind w:left="4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1439F6">
      <w:start w:val="1"/>
      <w:numFmt w:val="lowerLetter"/>
      <w:lvlText w:val="%8"/>
      <w:lvlJc w:val="left"/>
      <w:pPr>
        <w:ind w:left="5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4ED16E">
      <w:start w:val="1"/>
      <w:numFmt w:val="lowerRoman"/>
      <w:lvlText w:val="%9"/>
      <w:lvlJc w:val="left"/>
      <w:pPr>
        <w:ind w:left="6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153BD7"/>
    <w:multiLevelType w:val="hybridMultilevel"/>
    <w:tmpl w:val="BEC62978"/>
    <w:lvl w:ilvl="0" w:tplc="603660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3977212">
    <w:abstractNumId w:val="18"/>
  </w:num>
  <w:num w:numId="2" w16cid:durableId="757822286">
    <w:abstractNumId w:val="31"/>
  </w:num>
  <w:num w:numId="3" w16cid:durableId="1859535920">
    <w:abstractNumId w:val="22"/>
  </w:num>
  <w:num w:numId="4" w16cid:durableId="1403603950">
    <w:abstractNumId w:val="25"/>
  </w:num>
  <w:num w:numId="5" w16cid:durableId="270237294">
    <w:abstractNumId w:val="19"/>
  </w:num>
  <w:num w:numId="6" w16cid:durableId="932786863">
    <w:abstractNumId w:val="8"/>
  </w:num>
  <w:num w:numId="7" w16cid:durableId="133722697">
    <w:abstractNumId w:val="10"/>
  </w:num>
  <w:num w:numId="8" w16cid:durableId="1364598993">
    <w:abstractNumId w:val="30"/>
  </w:num>
  <w:num w:numId="9" w16cid:durableId="2013528680">
    <w:abstractNumId w:val="11"/>
  </w:num>
  <w:num w:numId="10" w16cid:durableId="218521821">
    <w:abstractNumId w:val="3"/>
  </w:num>
  <w:num w:numId="11" w16cid:durableId="1529175283">
    <w:abstractNumId w:val="24"/>
  </w:num>
  <w:num w:numId="12" w16cid:durableId="582639996">
    <w:abstractNumId w:val="7"/>
  </w:num>
  <w:num w:numId="13" w16cid:durableId="2072268001">
    <w:abstractNumId w:val="9"/>
  </w:num>
  <w:num w:numId="14" w16cid:durableId="1281716857">
    <w:abstractNumId w:val="0"/>
  </w:num>
  <w:num w:numId="15" w16cid:durableId="1448550835">
    <w:abstractNumId w:val="4"/>
  </w:num>
  <w:num w:numId="16" w16cid:durableId="479687907">
    <w:abstractNumId w:val="16"/>
  </w:num>
  <w:num w:numId="17" w16cid:durableId="590549189">
    <w:abstractNumId w:val="28"/>
  </w:num>
  <w:num w:numId="18" w16cid:durableId="292518082">
    <w:abstractNumId w:val="14"/>
  </w:num>
  <w:num w:numId="19" w16cid:durableId="340356560">
    <w:abstractNumId w:val="12"/>
  </w:num>
  <w:num w:numId="20" w16cid:durableId="1254970097">
    <w:abstractNumId w:val="13"/>
  </w:num>
  <w:num w:numId="21" w16cid:durableId="1867206838">
    <w:abstractNumId w:val="6"/>
  </w:num>
  <w:num w:numId="22" w16cid:durableId="1182084213">
    <w:abstractNumId w:val="20"/>
  </w:num>
  <w:num w:numId="23" w16cid:durableId="416288047">
    <w:abstractNumId w:val="21"/>
  </w:num>
  <w:num w:numId="24" w16cid:durableId="1433820673">
    <w:abstractNumId w:val="17"/>
  </w:num>
  <w:num w:numId="25" w16cid:durableId="258802281">
    <w:abstractNumId w:val="15"/>
  </w:num>
  <w:num w:numId="26" w16cid:durableId="1289895776">
    <w:abstractNumId w:val="2"/>
  </w:num>
  <w:num w:numId="27" w16cid:durableId="330716539">
    <w:abstractNumId w:val="1"/>
  </w:num>
  <w:num w:numId="28" w16cid:durableId="2075084631">
    <w:abstractNumId w:val="29"/>
  </w:num>
  <w:num w:numId="29" w16cid:durableId="1752240887">
    <w:abstractNumId w:val="26"/>
  </w:num>
  <w:num w:numId="30" w16cid:durableId="1249266410">
    <w:abstractNumId w:val="23"/>
  </w:num>
  <w:num w:numId="31" w16cid:durableId="216357347">
    <w:abstractNumId w:val="5"/>
  </w:num>
  <w:num w:numId="32" w16cid:durableId="1844782660">
    <w:abstractNumId w:val="27"/>
  </w:num>
  <w:num w:numId="33" w16cid:durableId="6525689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487"/>
    <w:rsid w:val="000528FD"/>
    <w:rsid w:val="0010095D"/>
    <w:rsid w:val="001419E7"/>
    <w:rsid w:val="00167036"/>
    <w:rsid w:val="001746AB"/>
    <w:rsid w:val="001F6549"/>
    <w:rsid w:val="002160B7"/>
    <w:rsid w:val="00224BB5"/>
    <w:rsid w:val="00231A27"/>
    <w:rsid w:val="00256052"/>
    <w:rsid w:val="00292613"/>
    <w:rsid w:val="002946A6"/>
    <w:rsid w:val="002B40C4"/>
    <w:rsid w:val="002E01A3"/>
    <w:rsid w:val="00320FA0"/>
    <w:rsid w:val="003419ED"/>
    <w:rsid w:val="00343AE4"/>
    <w:rsid w:val="00365B9F"/>
    <w:rsid w:val="003733BA"/>
    <w:rsid w:val="00394E04"/>
    <w:rsid w:val="003C0ECE"/>
    <w:rsid w:val="003F6288"/>
    <w:rsid w:val="004058C7"/>
    <w:rsid w:val="004477D3"/>
    <w:rsid w:val="00491272"/>
    <w:rsid w:val="004924D3"/>
    <w:rsid w:val="004A0730"/>
    <w:rsid w:val="004A67C0"/>
    <w:rsid w:val="004C7487"/>
    <w:rsid w:val="00511F51"/>
    <w:rsid w:val="00527B73"/>
    <w:rsid w:val="00533ED3"/>
    <w:rsid w:val="00540475"/>
    <w:rsid w:val="00552CF3"/>
    <w:rsid w:val="005A3BE3"/>
    <w:rsid w:val="005D67E7"/>
    <w:rsid w:val="005E52FF"/>
    <w:rsid w:val="0061152E"/>
    <w:rsid w:val="00611721"/>
    <w:rsid w:val="00615EDD"/>
    <w:rsid w:val="006207D4"/>
    <w:rsid w:val="0062643F"/>
    <w:rsid w:val="00634045"/>
    <w:rsid w:val="00651B7D"/>
    <w:rsid w:val="00671989"/>
    <w:rsid w:val="006735C1"/>
    <w:rsid w:val="00685F66"/>
    <w:rsid w:val="00686457"/>
    <w:rsid w:val="006D4726"/>
    <w:rsid w:val="006E5BD1"/>
    <w:rsid w:val="007077D3"/>
    <w:rsid w:val="00714B6F"/>
    <w:rsid w:val="00714CC7"/>
    <w:rsid w:val="00734313"/>
    <w:rsid w:val="00747D04"/>
    <w:rsid w:val="007527BF"/>
    <w:rsid w:val="00752E2D"/>
    <w:rsid w:val="00770B60"/>
    <w:rsid w:val="00785B28"/>
    <w:rsid w:val="007B3B3B"/>
    <w:rsid w:val="007F3F6B"/>
    <w:rsid w:val="00833D24"/>
    <w:rsid w:val="00840D5F"/>
    <w:rsid w:val="008661F0"/>
    <w:rsid w:val="0088150A"/>
    <w:rsid w:val="008942C5"/>
    <w:rsid w:val="008A6616"/>
    <w:rsid w:val="008B09D6"/>
    <w:rsid w:val="00901981"/>
    <w:rsid w:val="00911E8C"/>
    <w:rsid w:val="00A21F1E"/>
    <w:rsid w:val="00A26E99"/>
    <w:rsid w:val="00AA1CC1"/>
    <w:rsid w:val="00AC68E8"/>
    <w:rsid w:val="00AD6A1D"/>
    <w:rsid w:val="00B10E2F"/>
    <w:rsid w:val="00B204B8"/>
    <w:rsid w:val="00B30311"/>
    <w:rsid w:val="00B36BC3"/>
    <w:rsid w:val="00B40C1E"/>
    <w:rsid w:val="00B70212"/>
    <w:rsid w:val="00B96E0B"/>
    <w:rsid w:val="00C3627C"/>
    <w:rsid w:val="00C40477"/>
    <w:rsid w:val="00C84F7C"/>
    <w:rsid w:val="00CB2E9C"/>
    <w:rsid w:val="00CB3F9E"/>
    <w:rsid w:val="00CD0385"/>
    <w:rsid w:val="00CF5F8B"/>
    <w:rsid w:val="00D133BC"/>
    <w:rsid w:val="00D41B38"/>
    <w:rsid w:val="00D61651"/>
    <w:rsid w:val="00D8425B"/>
    <w:rsid w:val="00D8644D"/>
    <w:rsid w:val="00DC577E"/>
    <w:rsid w:val="00E00DCF"/>
    <w:rsid w:val="00E370DD"/>
    <w:rsid w:val="00E63048"/>
    <w:rsid w:val="00E63816"/>
    <w:rsid w:val="00E73BE1"/>
    <w:rsid w:val="00E866CB"/>
    <w:rsid w:val="00F03F70"/>
    <w:rsid w:val="00F05F51"/>
    <w:rsid w:val="00F114DA"/>
    <w:rsid w:val="00F2312B"/>
    <w:rsid w:val="00F34870"/>
    <w:rsid w:val="00F40178"/>
    <w:rsid w:val="00F8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A767"/>
  <w15:docId w15:val="{5F1956E2-1200-4913-9A16-20430404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8" w:line="270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36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A67C0"/>
    <w:pPr>
      <w:ind w:left="720"/>
      <w:contextualSpacing/>
    </w:pPr>
  </w:style>
  <w:style w:type="table" w:styleId="Reetkatablice">
    <w:name w:val="Table Grid"/>
    <w:basedOn w:val="Obinatablica"/>
    <w:uiPriority w:val="59"/>
    <w:rsid w:val="00511F51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62643F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B3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114D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14DA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semiHidden/>
    <w:rsid w:val="00911E8C"/>
    <w:pPr>
      <w:spacing w:after="0" w:line="240" w:lineRule="auto"/>
      <w:ind w:firstLine="0"/>
      <w:jc w:val="left"/>
    </w:pPr>
    <w:rPr>
      <w:color w:val="auto"/>
      <w:kern w:val="0"/>
      <w:sz w:val="24"/>
      <w:szCs w:val="20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911E8C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cp:lastModifiedBy>igor grzetic</cp:lastModifiedBy>
  <cp:revision>2</cp:revision>
  <cp:lastPrinted>2024-03-18T07:48:00Z</cp:lastPrinted>
  <dcterms:created xsi:type="dcterms:W3CDTF">2024-03-18T12:58:00Z</dcterms:created>
  <dcterms:modified xsi:type="dcterms:W3CDTF">2024-03-18T12:58:00Z</dcterms:modified>
</cp:coreProperties>
</file>