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12" w:rsidRPr="00E20412" w:rsidRDefault="00E20412" w:rsidP="00E2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Reetkatablice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288"/>
      </w:tblGrid>
      <w:tr w:rsidR="00E20412" w:rsidRPr="00E20412" w:rsidTr="005D0758">
        <w:tc>
          <w:tcPr>
            <w:tcW w:w="9288" w:type="dxa"/>
            <w:shd w:val="clear" w:color="auto" w:fill="D6E3BC" w:themeFill="accent3" w:themeFillTint="66"/>
          </w:tcPr>
          <w:p w:rsidR="00E20412" w:rsidRPr="00E20412" w:rsidRDefault="00E20412" w:rsidP="00E20412">
            <w:pPr>
              <w:rPr>
                <w:rFonts w:ascii="Times New Roman" w:eastAsia="Times New Roman" w:hAnsi="Times New Roman" w:cs="Times New Roman"/>
                <w:b/>
              </w:rPr>
            </w:pPr>
            <w:r w:rsidRPr="00E20412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</w:t>
            </w:r>
          </w:p>
          <w:p w:rsidR="00E20412" w:rsidRPr="00E20412" w:rsidRDefault="00E20412" w:rsidP="00E204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412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Obrazac  3.   I  Z  J  A  V  A</w:t>
            </w:r>
          </w:p>
        </w:tc>
      </w:tr>
    </w:tbl>
    <w:p w:rsidR="00E20412" w:rsidRPr="00E20412" w:rsidRDefault="00E20412" w:rsidP="00E2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412" w:rsidRPr="00E20412" w:rsidRDefault="00E20412" w:rsidP="00E2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412" w:rsidRPr="00E20412" w:rsidRDefault="00E20412" w:rsidP="00E2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412" w:rsidRPr="00E20412" w:rsidRDefault="00E20412" w:rsidP="00E2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12">
        <w:rPr>
          <w:rFonts w:ascii="Times New Roman" w:eastAsia="Times New Roman" w:hAnsi="Times New Roman" w:cs="Times New Roman"/>
          <w:sz w:val="24"/>
          <w:szCs w:val="24"/>
        </w:rPr>
        <w:t>o financiranim projektima iz sredstava državnog proračuna i proračuna jedinica lokalne i</w:t>
      </w:r>
    </w:p>
    <w:p w:rsidR="00E20412" w:rsidRPr="00E20412" w:rsidRDefault="00E20412" w:rsidP="00E2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12">
        <w:rPr>
          <w:rFonts w:ascii="Times New Roman" w:eastAsia="Times New Roman" w:hAnsi="Times New Roman" w:cs="Times New Roman"/>
          <w:sz w:val="24"/>
          <w:szCs w:val="24"/>
        </w:rPr>
        <w:t>područne (regionalne) samouprave u 2017. i 2018 godini</w:t>
      </w:r>
    </w:p>
    <w:p w:rsidR="00E20412" w:rsidRPr="00E20412" w:rsidRDefault="00E20412" w:rsidP="00E2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412" w:rsidRPr="00E20412" w:rsidRDefault="00E20412" w:rsidP="00E2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412" w:rsidRPr="00E20412" w:rsidRDefault="00E20412" w:rsidP="00E2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12">
        <w:rPr>
          <w:rFonts w:ascii="Times New Roman" w:eastAsia="Times New Roman" w:hAnsi="Times New Roman" w:cs="Times New Roman"/>
          <w:sz w:val="24"/>
          <w:szCs w:val="24"/>
        </w:rPr>
        <w:t>ovim izjavljujem da je naša organizacija civilnog društva</w:t>
      </w:r>
    </w:p>
    <w:p w:rsidR="00E20412" w:rsidRPr="00E20412" w:rsidRDefault="00E20412" w:rsidP="00E2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412" w:rsidRPr="00E20412" w:rsidRDefault="00E20412" w:rsidP="00E2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E20412" w:rsidRPr="00E20412" w:rsidRDefault="00E20412" w:rsidP="00E2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4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(upisati naziv)</w:t>
      </w:r>
    </w:p>
    <w:p w:rsidR="00E20412" w:rsidRPr="00E20412" w:rsidRDefault="00E20412" w:rsidP="00E2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412" w:rsidRPr="00E20412" w:rsidRDefault="00E20412" w:rsidP="00E2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20412" w:rsidRPr="00E20412" w:rsidRDefault="00E20412" w:rsidP="00E2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0412">
        <w:rPr>
          <w:rFonts w:ascii="Times New Roman" w:eastAsia="Times New Roman" w:hAnsi="Times New Roman" w:cs="Times New Roman"/>
          <w:sz w:val="24"/>
          <w:szCs w:val="24"/>
          <w:u w:val="single"/>
        </w:rPr>
        <w:t>Zaokružite broj ispred odgovarajućih izjava:</w:t>
      </w:r>
    </w:p>
    <w:p w:rsidR="00E20412" w:rsidRPr="00E20412" w:rsidRDefault="00E20412" w:rsidP="00E2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412" w:rsidRPr="00E20412" w:rsidRDefault="00E20412" w:rsidP="00E2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412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412">
        <w:rPr>
          <w:rFonts w:ascii="Times New Roman" w:eastAsia="Times New Roman" w:hAnsi="Times New Roman" w:cs="Times New Roman"/>
          <w:b/>
          <w:sz w:val="24"/>
          <w:szCs w:val="24"/>
        </w:rPr>
        <w:t>DOBILA</w:t>
      </w:r>
      <w:r w:rsidRPr="00E20412">
        <w:rPr>
          <w:rFonts w:ascii="Times New Roman" w:eastAsia="Times New Roman" w:hAnsi="Times New Roman" w:cs="Times New Roman"/>
          <w:sz w:val="24"/>
          <w:szCs w:val="24"/>
        </w:rPr>
        <w:t xml:space="preserve"> financijsku potporu za svoje programe/projekte iz sredstava Državnog proračuna ili proračuna jedinica lokalne i područne (regionalne) samouprave za 2017. i 2018. godinu na natječajima ministarstava i drugih tijela državne uprave, odnosno </w:t>
      </w:r>
      <w:r w:rsidRPr="00E20412">
        <w:rPr>
          <w:rFonts w:ascii="Times New Roman" w:eastAsia="Times New Roman" w:hAnsi="Times New Roman" w:cs="Times New Roman"/>
          <w:b/>
          <w:sz w:val="24"/>
          <w:szCs w:val="24"/>
        </w:rPr>
        <w:t xml:space="preserve">PRIJAVILA </w:t>
      </w:r>
      <w:r w:rsidRPr="00E20412">
        <w:rPr>
          <w:rFonts w:ascii="Times New Roman" w:eastAsia="Times New Roman" w:hAnsi="Times New Roman" w:cs="Times New Roman"/>
          <w:sz w:val="24"/>
          <w:szCs w:val="24"/>
        </w:rPr>
        <w:t>program/projekt za financiranje iz spomenutih izvora za koje očekuje rezultate.</w:t>
      </w: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412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412">
        <w:rPr>
          <w:rFonts w:ascii="Times New Roman" w:eastAsia="Times New Roman" w:hAnsi="Times New Roman" w:cs="Times New Roman"/>
          <w:b/>
          <w:sz w:val="24"/>
          <w:szCs w:val="24"/>
        </w:rPr>
        <w:t>NIJE DOBILA</w:t>
      </w:r>
      <w:r w:rsidRPr="00E20412">
        <w:rPr>
          <w:rFonts w:ascii="Times New Roman" w:eastAsia="Times New Roman" w:hAnsi="Times New Roman" w:cs="Times New Roman"/>
          <w:sz w:val="24"/>
          <w:szCs w:val="24"/>
        </w:rPr>
        <w:t xml:space="preserve"> financijsku potporu niti za jedan program/projekt prijavljen na natječaj tijela državne uprave i/ili jedinica lokalne (regionalne) samouprave u 2017. godini (do 1.1. 2018.), odnosno organizacija nije prijavljivala svoje programe/projekte na te natječaje.</w:t>
      </w: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412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412">
        <w:rPr>
          <w:rFonts w:ascii="Times New Roman" w:eastAsia="Times New Roman" w:hAnsi="Times New Roman" w:cs="Times New Roman"/>
          <w:b/>
          <w:sz w:val="24"/>
          <w:szCs w:val="24"/>
        </w:rPr>
        <w:t xml:space="preserve">ISPUNILA SVE SVOJE DOSADAŠNJE UGOVORNE OBAVEZE </w:t>
      </w:r>
      <w:r w:rsidRPr="00E20412">
        <w:rPr>
          <w:rFonts w:ascii="Times New Roman" w:eastAsia="Times New Roman" w:hAnsi="Times New Roman" w:cs="Times New Roman"/>
          <w:sz w:val="24"/>
          <w:szCs w:val="24"/>
        </w:rPr>
        <w:t>prema Gradu te svim drugim davateljima financijskih sredstava iz javnih izvora.</w:t>
      </w: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0412">
        <w:rPr>
          <w:rFonts w:ascii="Times New Roman" w:eastAsia="Times New Roman" w:hAnsi="Times New Roman" w:cs="Times New Roman"/>
          <w:sz w:val="24"/>
          <w:szCs w:val="24"/>
          <w:u w:val="single"/>
        </w:rPr>
        <w:t>U slučaju da ste zaokružili opciju pod brojem 1. molimo da odgovorite na slijedeće upite:</w:t>
      </w: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0412" w:rsidRPr="00E20412" w:rsidRDefault="00E20412" w:rsidP="00E204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E20412">
        <w:rPr>
          <w:rFonts w:ascii="Calibri" w:eastAsia="Calibri" w:hAnsi="Calibri" w:cs="Times New Roman"/>
        </w:rPr>
        <w:t>Naziv projekta</w:t>
      </w:r>
    </w:p>
    <w:p w:rsidR="00E20412" w:rsidRPr="00E20412" w:rsidRDefault="00E20412" w:rsidP="00E20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412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_________________________________________________________________ ;  </w:t>
      </w:r>
    </w:p>
    <w:p w:rsidR="00E20412" w:rsidRPr="00E20412" w:rsidRDefault="00E20412" w:rsidP="00E20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412" w:rsidRPr="00E20412" w:rsidRDefault="00E20412" w:rsidP="00E204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E20412">
        <w:rPr>
          <w:rFonts w:ascii="Calibri" w:eastAsia="Calibri" w:hAnsi="Calibri" w:cs="Times New Roman"/>
        </w:rPr>
        <w:t>Odobreno od (naziv tijela državne uprave ili JLS)</w:t>
      </w:r>
    </w:p>
    <w:p w:rsidR="00E20412" w:rsidRPr="00E20412" w:rsidRDefault="00E20412" w:rsidP="00E20412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E20412">
        <w:rPr>
          <w:rFonts w:ascii="Calibri" w:eastAsia="Calibri" w:hAnsi="Calibri" w:cs="Times New Roman"/>
        </w:rPr>
        <w:t>__________________________________________________________________;</w:t>
      </w:r>
    </w:p>
    <w:p w:rsidR="00E20412" w:rsidRPr="00E20412" w:rsidRDefault="00E20412" w:rsidP="00E20412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E20412" w:rsidRPr="00E20412" w:rsidRDefault="00E20412" w:rsidP="00E2041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E20412">
        <w:rPr>
          <w:rFonts w:ascii="Calibri" w:eastAsia="Calibri" w:hAnsi="Calibri" w:cs="Times New Roman"/>
        </w:rPr>
        <w:t xml:space="preserve"> Iznos odobrene/zatražene potpore</w:t>
      </w:r>
    </w:p>
    <w:p w:rsidR="00E20412" w:rsidRPr="00E20412" w:rsidRDefault="00E20412" w:rsidP="00E204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2041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.         </w:t>
      </w:r>
    </w:p>
    <w:p w:rsidR="006B03A6" w:rsidRDefault="006B03A6"/>
    <w:sectPr w:rsidR="006B0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85E"/>
    <w:multiLevelType w:val="hybridMultilevel"/>
    <w:tmpl w:val="A00A4D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15"/>
    <w:rsid w:val="000437C5"/>
    <w:rsid w:val="000531D0"/>
    <w:rsid w:val="006B03A6"/>
    <w:rsid w:val="00835647"/>
    <w:rsid w:val="00A97384"/>
    <w:rsid w:val="00E20412"/>
    <w:rsid w:val="00E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041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041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CZK1</dc:creator>
  <cp:lastModifiedBy>CZK1</cp:lastModifiedBy>
  <cp:revision>4</cp:revision>
  <dcterms:created xsi:type="dcterms:W3CDTF">2017-12-21T10:12:00Z</dcterms:created>
  <dcterms:modified xsi:type="dcterms:W3CDTF">2017-12-21T10:13:00Z</dcterms:modified>
</cp:coreProperties>
</file>