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351" w:rsidRDefault="00411351"/>
    <w:tbl>
      <w:tblPr>
        <w:tblW w:w="9360" w:type="dxa"/>
        <w:tblInd w:w="-72" w:type="dxa"/>
        <w:tblLook w:val="0000"/>
      </w:tblPr>
      <w:tblGrid>
        <w:gridCol w:w="4207"/>
        <w:gridCol w:w="5153"/>
      </w:tblGrid>
      <w:tr w:rsidR="00E15971" w:rsidTr="00877410">
        <w:trPr>
          <w:cantSplit/>
          <w:trHeight w:hRule="exact" w:val="284"/>
          <w:tblHeader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71" w:rsidRPr="004C7EE8" w:rsidRDefault="00E15971" w:rsidP="00877410">
            <w:pPr>
              <w:rPr>
                <w:rFonts w:ascii="Arial" w:eastAsia="Arial Unicode MS" w:hAnsi="Arial" w:cs="Arial"/>
                <w:b/>
                <w:bCs/>
                <w:sz w:val="16"/>
                <w:szCs w:val="22"/>
              </w:rPr>
            </w:pPr>
            <w:r>
              <w:rPr>
                <w:rFonts w:ascii="Arial" w:hAnsi="Arial" w:cs="Arial"/>
                <w:b/>
                <w:bCs/>
                <w:sz w:val="16"/>
                <w:szCs w:val="22"/>
              </w:rPr>
              <w:t xml:space="preserve">PODNOSITELJ PRIJAVE 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71" w:rsidRDefault="00E15971" w:rsidP="00877410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E15971" w:rsidRPr="009860A2" w:rsidTr="00877410">
        <w:trPr>
          <w:cantSplit/>
          <w:trHeight w:hRule="exact" w:val="384"/>
          <w:tblHeader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71" w:rsidRPr="009860A2" w:rsidRDefault="00E15971" w:rsidP="00877410">
            <w:pPr>
              <w:rPr>
                <w:rFonts w:ascii="Arial" w:eastAsia="Arial Unicode MS" w:hAnsi="Arial" w:cs="Arial"/>
                <w:b/>
                <w:bCs/>
                <w:sz w:val="16"/>
                <w:szCs w:val="22"/>
              </w:rPr>
            </w:pPr>
            <w:r w:rsidRPr="009860A2">
              <w:rPr>
                <w:rFonts w:ascii="Arial" w:hAnsi="Arial" w:cs="Arial"/>
                <w:b/>
                <w:bCs/>
                <w:sz w:val="16"/>
                <w:szCs w:val="22"/>
              </w:rPr>
              <w:t>ADRESA I SJEDIŠTE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71" w:rsidRPr="009860A2" w:rsidRDefault="00E15971" w:rsidP="00877410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E15971" w:rsidTr="00877410">
        <w:trPr>
          <w:cantSplit/>
          <w:trHeight w:hRule="exact" w:val="284"/>
          <w:tblHeader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71" w:rsidRDefault="00E15971" w:rsidP="00877410">
            <w:pPr>
              <w:rPr>
                <w:rFonts w:ascii="Arial" w:eastAsia="Arial Unicode MS" w:hAnsi="Arial" w:cs="Arial"/>
                <w:b/>
                <w:bCs/>
                <w:sz w:val="16"/>
                <w:szCs w:val="22"/>
              </w:rPr>
            </w:pPr>
            <w:r>
              <w:rPr>
                <w:rFonts w:ascii="Arial" w:hAnsi="Arial" w:cs="Arial"/>
                <w:b/>
                <w:bCs/>
                <w:sz w:val="16"/>
                <w:szCs w:val="22"/>
              </w:rPr>
              <w:t>OIB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71" w:rsidRDefault="00E15971" w:rsidP="00877410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</w:tbl>
    <w:p w:rsidR="00E15971" w:rsidRDefault="00E15971"/>
    <w:p w:rsidR="00E15971" w:rsidRDefault="00E15971"/>
    <w:p w:rsidR="00E15971" w:rsidRDefault="00E15971"/>
    <w:p w:rsidR="00E15971" w:rsidRDefault="00E15971"/>
    <w:p w:rsidR="00E15971" w:rsidRDefault="00E15971" w:rsidP="00E15971">
      <w:pPr>
        <w:jc w:val="both"/>
      </w:pPr>
      <w:r>
        <w:t>Pod materijalnom i kaznenom odgovornošću, radi potvrđivanja ispunjavanja uvjeta otvorenog javnog natječaja po Operativnom programu regionalnih potp</w:t>
      </w:r>
      <w:r w:rsidR="004A1611">
        <w:t>ora za ulaganje u opremu za 2014</w:t>
      </w:r>
      <w:r>
        <w:t>. godinu,</w:t>
      </w:r>
      <w:r w:rsidRPr="00A630D8">
        <w:t xml:space="preserve"> </w:t>
      </w:r>
      <w:r>
        <w:t>dajemo izjavu:</w:t>
      </w:r>
    </w:p>
    <w:p w:rsidR="00E15971" w:rsidRDefault="00E15971"/>
    <w:p w:rsidR="00E15971" w:rsidRDefault="00E15971">
      <w:r>
        <w:t>kojom izjavljujemo da imamo podmirene sve obveze prema svojim zaposlenicima po bilo kojoj osnovi</w:t>
      </w:r>
    </w:p>
    <w:p w:rsidR="00E15971" w:rsidRDefault="00E15971"/>
    <w:p w:rsidR="00E15971" w:rsidRDefault="00E15971"/>
    <w:p w:rsidR="00E15971" w:rsidRDefault="00E15971"/>
    <w:p w:rsidR="00E15971" w:rsidRDefault="00E15971"/>
    <w:p w:rsidR="00E15971" w:rsidRDefault="00E15971"/>
    <w:p w:rsidR="00E15971" w:rsidRDefault="00E15971"/>
    <w:p w:rsidR="00E15971" w:rsidRDefault="00E15971"/>
    <w:p w:rsidR="00E15971" w:rsidRDefault="00E15971"/>
    <w:p w:rsidR="00E15971" w:rsidRDefault="00E15971"/>
    <w:p w:rsidR="00E15971" w:rsidRDefault="00E15971"/>
    <w:p w:rsidR="00E15971" w:rsidRDefault="00E15971"/>
    <w:p w:rsidR="00E15971" w:rsidRDefault="00E15971"/>
    <w:p w:rsidR="00E15971" w:rsidRDefault="00E15971"/>
    <w:p w:rsidR="00E15971" w:rsidRDefault="00E15971"/>
    <w:p w:rsidR="00E15971" w:rsidRDefault="00E15971" w:rsidP="00E15971">
      <w:pPr>
        <w:jc w:val="both"/>
      </w:pPr>
      <w:r w:rsidRPr="00086305">
        <w:rPr>
          <w:sz w:val="22"/>
          <w:szCs w:val="22"/>
        </w:rPr>
        <w:t>U ________________,__________201</w:t>
      </w:r>
      <w:r w:rsidR="00EA7137">
        <w:rPr>
          <w:sz w:val="22"/>
          <w:szCs w:val="22"/>
        </w:rPr>
        <w:t>4</w:t>
      </w:r>
      <w:bookmarkStart w:id="0" w:name="_GoBack"/>
      <w:bookmarkEnd w:id="0"/>
      <w:r>
        <w:rPr>
          <w:sz w:val="22"/>
          <w:szCs w:val="22"/>
        </w:rPr>
        <w:t>. godine</w:t>
      </w:r>
      <w:r w:rsidRPr="006E61E6">
        <w:t xml:space="preserve"> </w:t>
      </w:r>
      <w:r>
        <w:tab/>
      </w:r>
      <w:r>
        <w:tab/>
      </w:r>
      <w:r>
        <w:tab/>
        <w:t>Osoba ovlaštena za zastupanje:</w:t>
      </w:r>
    </w:p>
    <w:p w:rsidR="00E15971" w:rsidRDefault="00E15971" w:rsidP="00E15971">
      <w:pPr>
        <w:jc w:val="both"/>
      </w:pPr>
    </w:p>
    <w:p w:rsidR="00E15971" w:rsidRDefault="00E15971" w:rsidP="00E15971">
      <w:pPr>
        <w:jc w:val="both"/>
      </w:pPr>
      <w:r>
        <w:t>_________________________________</w:t>
      </w:r>
      <w:r>
        <w:tab/>
      </w:r>
      <w:r>
        <w:tab/>
      </w:r>
      <w:r>
        <w:tab/>
      </w:r>
      <w:r>
        <w:tab/>
        <w:t>_________________________</w:t>
      </w:r>
    </w:p>
    <w:p w:rsidR="00E15971" w:rsidRDefault="00E15971" w:rsidP="00E15971">
      <w:pPr>
        <w:jc w:val="both"/>
      </w:pPr>
      <w:r>
        <w:t>(naziv i pečat podnositelja prijave)</w:t>
      </w:r>
      <w:r>
        <w:tab/>
      </w:r>
      <w:r>
        <w:tab/>
      </w:r>
      <w:r>
        <w:tab/>
      </w:r>
      <w:r>
        <w:tab/>
      </w:r>
      <w:r>
        <w:tab/>
        <w:t xml:space="preserve">     (funkcija, ime i prezime)</w:t>
      </w:r>
    </w:p>
    <w:p w:rsidR="00E15971" w:rsidRDefault="00E15971" w:rsidP="00E1597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</w:t>
      </w:r>
    </w:p>
    <w:p w:rsidR="00E15971" w:rsidRDefault="00E15971" w:rsidP="00E1597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(potpis)</w:t>
      </w:r>
    </w:p>
    <w:p w:rsidR="00E15971" w:rsidRDefault="00E15971"/>
    <w:p w:rsidR="00E15971" w:rsidRDefault="00E15971"/>
    <w:sectPr w:rsidR="00E15971" w:rsidSect="002822DE">
      <w:pgSz w:w="11907" w:h="16840" w:code="9"/>
      <w:pgMar w:top="425" w:right="737" w:bottom="1134" w:left="709" w:header="720" w:footer="720" w:gutter="0"/>
      <w:cols w:space="708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useFELayout/>
  </w:compat>
  <w:rsids>
    <w:rsidRoot w:val="00E15971"/>
    <w:rsid w:val="0001757F"/>
    <w:rsid w:val="00062ECD"/>
    <w:rsid w:val="00116BA8"/>
    <w:rsid w:val="002460C1"/>
    <w:rsid w:val="002822DE"/>
    <w:rsid w:val="00382651"/>
    <w:rsid w:val="00411351"/>
    <w:rsid w:val="00442F23"/>
    <w:rsid w:val="004A1611"/>
    <w:rsid w:val="004C455F"/>
    <w:rsid w:val="00581507"/>
    <w:rsid w:val="00587CB3"/>
    <w:rsid w:val="005C03A7"/>
    <w:rsid w:val="005E4CE8"/>
    <w:rsid w:val="00636D69"/>
    <w:rsid w:val="0076542D"/>
    <w:rsid w:val="007704D9"/>
    <w:rsid w:val="00815793"/>
    <w:rsid w:val="00877410"/>
    <w:rsid w:val="00B33A08"/>
    <w:rsid w:val="00D16B7B"/>
    <w:rsid w:val="00E042E5"/>
    <w:rsid w:val="00E15971"/>
    <w:rsid w:val="00EA7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971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382651"/>
    <w:rPr>
      <w:b/>
      <w:bCs/>
    </w:rPr>
  </w:style>
  <w:style w:type="character" w:styleId="Emphasis">
    <w:name w:val="Emphasis"/>
    <w:qFormat/>
    <w:rsid w:val="0038265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971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382651"/>
    <w:rPr>
      <w:b/>
      <w:bCs/>
    </w:rPr>
  </w:style>
  <w:style w:type="character" w:styleId="Emphasis">
    <w:name w:val="Emphasis"/>
    <w:qFormat/>
    <w:rsid w:val="0038265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619</Characters>
  <Application>Microsoft Office Word</Application>
  <DocSecurity>0</DocSecurity>
  <Lines>56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MINGORP RH</Company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arezo</dc:creator>
  <cp:lastModifiedBy>Korisnik</cp:lastModifiedBy>
  <cp:revision>2</cp:revision>
  <dcterms:created xsi:type="dcterms:W3CDTF">2014-05-14T07:52:00Z</dcterms:created>
  <dcterms:modified xsi:type="dcterms:W3CDTF">2014-05-14T07:52:00Z</dcterms:modified>
</cp:coreProperties>
</file>