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FB" w:rsidRDefault="00176AFB" w:rsidP="00176AFB">
      <w:pPr>
        <w:rPr>
          <w:b/>
        </w:rPr>
      </w:pPr>
    </w:p>
    <w:p w:rsidR="00176AFB" w:rsidRDefault="00176AFB" w:rsidP="00176AFB">
      <w:pPr>
        <w:rPr>
          <w:b/>
        </w:rPr>
      </w:pPr>
    </w:p>
    <w:p w:rsidR="0044695A" w:rsidRPr="004D2B3A" w:rsidRDefault="0044695A" w:rsidP="00176AFB">
      <w:pPr>
        <w:ind w:hanging="540"/>
        <w:jc w:val="center"/>
        <w:rPr>
          <w:b/>
        </w:rPr>
      </w:pPr>
      <w:r w:rsidRPr="004D2B3A">
        <w:rPr>
          <w:b/>
        </w:rPr>
        <w:t>IZJAVA</w:t>
      </w:r>
    </w:p>
    <w:p w:rsidR="0044695A" w:rsidRDefault="0044695A" w:rsidP="00176AFB">
      <w:pPr>
        <w:ind w:left="-540"/>
        <w:jc w:val="center"/>
        <w:rPr>
          <w:b/>
          <w:sz w:val="20"/>
          <w:szCs w:val="20"/>
        </w:rPr>
      </w:pPr>
      <w:r w:rsidRPr="003827E9">
        <w:rPr>
          <w:b/>
          <w:sz w:val="20"/>
          <w:szCs w:val="20"/>
        </w:rPr>
        <w:t>O KORIŠTENIM DRŽAVNIM POTPORAMA</w:t>
      </w:r>
    </w:p>
    <w:p w:rsidR="00176AFB" w:rsidRDefault="00176AFB" w:rsidP="00176AFB">
      <w:pPr>
        <w:ind w:left="-540"/>
        <w:jc w:val="center"/>
        <w:rPr>
          <w:b/>
          <w:sz w:val="20"/>
          <w:szCs w:val="20"/>
        </w:rPr>
      </w:pPr>
    </w:p>
    <w:p w:rsidR="0044695A" w:rsidRPr="003827E9" w:rsidRDefault="0044695A" w:rsidP="00176AFB">
      <w:pPr>
        <w:rPr>
          <w:sz w:val="20"/>
          <w:szCs w:val="20"/>
        </w:rPr>
      </w:pPr>
    </w:p>
    <w:tbl>
      <w:tblPr>
        <w:tblW w:w="10800" w:type="dxa"/>
        <w:tblInd w:w="-43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900"/>
        <w:gridCol w:w="540"/>
        <w:gridCol w:w="1620"/>
        <w:gridCol w:w="2160"/>
        <w:gridCol w:w="1800"/>
        <w:gridCol w:w="1440"/>
        <w:gridCol w:w="1440"/>
        <w:gridCol w:w="900"/>
      </w:tblGrid>
      <w:tr w:rsidR="0044695A" w:rsidRPr="003E058E" w:rsidTr="008028FA"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95A" w:rsidRDefault="0044695A" w:rsidP="008028FA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Naziv </w:t>
            </w:r>
            <w:r w:rsidR="008028FA">
              <w:rPr>
                <w:sz w:val="20"/>
                <w:szCs w:val="20"/>
              </w:rPr>
              <w:t>tvrtke</w:t>
            </w:r>
            <w:r w:rsidRPr="003E058E">
              <w:rPr>
                <w:sz w:val="20"/>
                <w:szCs w:val="20"/>
              </w:rPr>
              <w:t>:</w:t>
            </w:r>
          </w:p>
          <w:p w:rsidR="008028FA" w:rsidRPr="003E058E" w:rsidRDefault="008028FA" w:rsidP="008028FA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695A" w:rsidRPr="003E058E" w:rsidRDefault="0044695A" w:rsidP="008028FA">
            <w:pPr>
              <w:rPr>
                <w:sz w:val="20"/>
                <w:szCs w:val="20"/>
              </w:rPr>
            </w:pPr>
          </w:p>
        </w:tc>
      </w:tr>
      <w:tr w:rsidR="0044695A" w:rsidRPr="003E058E"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95A" w:rsidRPr="003E058E" w:rsidRDefault="0044695A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Sjedište: </w:t>
            </w:r>
          </w:p>
          <w:p w:rsidR="009C5177" w:rsidRPr="003E058E" w:rsidRDefault="009C5177" w:rsidP="00395D49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695A" w:rsidRPr="003E058E" w:rsidRDefault="0044695A" w:rsidP="00395D49">
            <w:pPr>
              <w:rPr>
                <w:sz w:val="20"/>
                <w:szCs w:val="20"/>
              </w:rPr>
            </w:pPr>
          </w:p>
        </w:tc>
      </w:tr>
      <w:tr w:rsidR="00BD43BD" w:rsidRPr="003E058E"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3BD" w:rsidRPr="003E058E" w:rsidRDefault="00BD43BD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Matični broj:</w:t>
            </w:r>
          </w:p>
          <w:p w:rsidR="00BD43BD" w:rsidRPr="003E058E" w:rsidRDefault="00BD43BD" w:rsidP="00395D4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3BD" w:rsidRPr="003E058E" w:rsidRDefault="00BD43BD" w:rsidP="00395D49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3BD" w:rsidRPr="003E058E" w:rsidRDefault="00BD43BD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OIB:</w:t>
            </w:r>
          </w:p>
        </w:tc>
      </w:tr>
      <w:tr w:rsidR="0076780B" w:rsidRPr="003E058E">
        <w:trPr>
          <w:trHeight w:val="1815"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780B" w:rsidRPr="001D7A96" w:rsidRDefault="0076780B" w:rsidP="00395D49">
            <w:pPr>
              <w:rPr>
                <w:sz w:val="20"/>
                <w:szCs w:val="20"/>
              </w:rPr>
            </w:pPr>
          </w:p>
          <w:p w:rsidR="0076780B" w:rsidRPr="001D7A96" w:rsidRDefault="0076780B" w:rsidP="00395D49">
            <w:pPr>
              <w:rPr>
                <w:sz w:val="20"/>
                <w:szCs w:val="20"/>
              </w:rPr>
            </w:pPr>
            <w:r w:rsidRPr="001D7A96">
              <w:rPr>
                <w:sz w:val="20"/>
                <w:szCs w:val="20"/>
              </w:rPr>
              <w:t>U 20</w:t>
            </w:r>
            <w:r w:rsidR="008F781C">
              <w:rPr>
                <w:sz w:val="20"/>
                <w:szCs w:val="20"/>
              </w:rPr>
              <w:t>12</w:t>
            </w:r>
            <w:r w:rsidRPr="001D7A96">
              <w:rPr>
                <w:sz w:val="20"/>
                <w:szCs w:val="20"/>
              </w:rPr>
              <w:t>. godini:</w:t>
            </w:r>
          </w:p>
          <w:p w:rsidR="0076780B" w:rsidRPr="001D7A96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176AFB">
            <w:pPr>
              <w:rPr>
                <w:sz w:val="20"/>
                <w:szCs w:val="20"/>
              </w:rPr>
            </w:pPr>
          </w:p>
          <w:p w:rsidR="0076780B" w:rsidRPr="003E058E" w:rsidRDefault="0076780B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Nazivi državnih tijela ili pravnih osoba koje su odobrile potpore:</w:t>
            </w:r>
          </w:p>
          <w:p w:rsidR="0076780B" w:rsidRPr="003E058E" w:rsidRDefault="0076780B" w:rsidP="00176AFB">
            <w:pPr>
              <w:rPr>
                <w:sz w:val="20"/>
                <w:szCs w:val="20"/>
              </w:rPr>
            </w:pPr>
          </w:p>
          <w:p w:rsidR="0076780B" w:rsidRPr="003E058E" w:rsidRDefault="0076780B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  <w:p w:rsidR="0076780B" w:rsidRPr="003E058E" w:rsidRDefault="003C3F6D" w:rsidP="00395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Namjena</w:t>
            </w:r>
            <w:r w:rsidR="008028FA">
              <w:rPr>
                <w:sz w:val="20"/>
                <w:szCs w:val="20"/>
              </w:rPr>
              <w:t xml:space="preserve"> potpore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  <w:p w:rsidR="0076780B" w:rsidRPr="003E058E" w:rsidRDefault="0076780B" w:rsidP="008028FA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Program  na temelju kojeg je odobrena potpora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Vrsta potpore</w:t>
            </w: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(subvencija, državno jamstvo, sufinanciranje kamate, de minimis…)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Iznosi potpora</w:t>
            </w: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 u kunama:</w:t>
            </w: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Datumi</w:t>
            </w: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dodjele potpora:</w:t>
            </w:r>
          </w:p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</w:tr>
      <w:tr w:rsidR="0076780B" w:rsidRPr="003E058E">
        <w:trPr>
          <w:trHeight w:val="210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</w:tr>
      <w:tr w:rsidR="0076780B" w:rsidRPr="003E058E">
        <w:trPr>
          <w:trHeight w:val="240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</w:tr>
      <w:tr w:rsidR="0076780B" w:rsidRPr="003E058E">
        <w:trPr>
          <w:trHeight w:val="255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7678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</w:tr>
      <w:tr w:rsidR="0076780B" w:rsidRPr="003E058E">
        <w:trPr>
          <w:trHeight w:val="265"/>
        </w:trPr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80B" w:rsidRPr="003E058E" w:rsidRDefault="0076780B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780B" w:rsidRPr="003E058E" w:rsidRDefault="00030E5E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780B" w:rsidRPr="003E058E" w:rsidRDefault="0076780B" w:rsidP="00030E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780B" w:rsidRPr="003E058E" w:rsidRDefault="0076780B" w:rsidP="00030E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780B" w:rsidRPr="003E058E" w:rsidRDefault="0076780B" w:rsidP="00030E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6780B" w:rsidRPr="003E058E" w:rsidRDefault="0076780B" w:rsidP="00030E5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6780B" w:rsidRPr="003E058E" w:rsidRDefault="0076780B" w:rsidP="00030E5E">
            <w:pPr>
              <w:rPr>
                <w:sz w:val="20"/>
                <w:szCs w:val="20"/>
              </w:rPr>
            </w:pPr>
          </w:p>
        </w:tc>
      </w:tr>
      <w:tr w:rsidR="003C3F6D" w:rsidRPr="003E058E">
        <w:trPr>
          <w:trHeight w:val="1755"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F6D" w:rsidRPr="001D7A96" w:rsidRDefault="003C3F6D" w:rsidP="00395D49">
            <w:pPr>
              <w:rPr>
                <w:sz w:val="20"/>
                <w:szCs w:val="20"/>
              </w:rPr>
            </w:pPr>
          </w:p>
          <w:p w:rsidR="003C3F6D" w:rsidRPr="001D7A96" w:rsidRDefault="003C3F6D" w:rsidP="00395D49">
            <w:pPr>
              <w:rPr>
                <w:sz w:val="20"/>
                <w:szCs w:val="20"/>
              </w:rPr>
            </w:pPr>
            <w:r w:rsidRPr="001D7A96">
              <w:rPr>
                <w:sz w:val="20"/>
                <w:szCs w:val="20"/>
              </w:rPr>
              <w:t>U 201</w:t>
            </w:r>
            <w:r w:rsidR="008F781C">
              <w:rPr>
                <w:sz w:val="20"/>
                <w:szCs w:val="20"/>
              </w:rPr>
              <w:t>3</w:t>
            </w:r>
            <w:r w:rsidRPr="001D7A96">
              <w:rPr>
                <w:sz w:val="20"/>
                <w:szCs w:val="20"/>
              </w:rPr>
              <w:t>. godini:</w:t>
            </w:r>
          </w:p>
          <w:p w:rsidR="003C3F6D" w:rsidRPr="001D7A96" w:rsidRDefault="003C3F6D" w:rsidP="00395D49">
            <w:pPr>
              <w:rPr>
                <w:sz w:val="20"/>
                <w:szCs w:val="20"/>
              </w:rPr>
            </w:pPr>
          </w:p>
          <w:p w:rsidR="003C3F6D" w:rsidRPr="001D7A96" w:rsidRDefault="003C3F6D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Nazivi državnih tijela ili pravnih osoba koje su odobrile potpore:</w:t>
            </w: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</w:p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A" w:rsidRDefault="008028FA" w:rsidP="005E44B8">
            <w:pPr>
              <w:rPr>
                <w:sz w:val="20"/>
                <w:szCs w:val="20"/>
              </w:rPr>
            </w:pPr>
          </w:p>
          <w:p w:rsidR="003C3F6D" w:rsidRPr="003E058E" w:rsidRDefault="008028FA" w:rsidP="005E4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Namjena potpore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  <w:p w:rsidR="003C3F6D" w:rsidRPr="003E058E" w:rsidRDefault="003C3F6D" w:rsidP="008028FA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Program  na temelju kojeg je odobrena potpora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Vrsta potpore</w:t>
            </w: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(subvencija, državno jamstvo, sufinanciranje kamate, de minimis…)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Iznosi potpora</w:t>
            </w: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 u kunama:</w:t>
            </w:r>
          </w:p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Datumi</w:t>
            </w:r>
          </w:p>
          <w:p w:rsidR="003C3F6D" w:rsidRPr="003E058E" w:rsidRDefault="003C3F6D" w:rsidP="00030E5E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dodjele potpora:</w:t>
            </w:r>
          </w:p>
          <w:p w:rsidR="003C3F6D" w:rsidRPr="003E058E" w:rsidRDefault="003C3F6D" w:rsidP="00395D49">
            <w:pPr>
              <w:rPr>
                <w:sz w:val="20"/>
                <w:szCs w:val="20"/>
              </w:rPr>
            </w:pPr>
          </w:p>
        </w:tc>
      </w:tr>
      <w:tr w:rsidR="00030E5E" w:rsidRPr="003E058E">
        <w:trPr>
          <w:trHeight w:val="195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</w:tr>
      <w:tr w:rsidR="00030E5E" w:rsidRPr="003E058E">
        <w:trPr>
          <w:trHeight w:val="210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</w:tr>
      <w:tr w:rsidR="00030E5E" w:rsidRPr="003E058E">
        <w:trPr>
          <w:trHeight w:val="240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</w:tr>
      <w:tr w:rsidR="00030E5E" w:rsidRPr="003E058E">
        <w:trPr>
          <w:trHeight w:val="243"/>
        </w:trPr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0E5E" w:rsidRPr="003E058E" w:rsidRDefault="00030E5E" w:rsidP="00395D49">
            <w:pPr>
              <w:rPr>
                <w:sz w:val="20"/>
                <w:szCs w:val="20"/>
              </w:rPr>
            </w:pPr>
          </w:p>
        </w:tc>
      </w:tr>
      <w:tr w:rsidR="003C3F6D" w:rsidRPr="003E058E">
        <w:trPr>
          <w:trHeight w:val="1755"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3F6D" w:rsidRPr="001D7A96" w:rsidRDefault="003C3F6D" w:rsidP="00176AFB">
            <w:pPr>
              <w:rPr>
                <w:sz w:val="20"/>
                <w:szCs w:val="20"/>
              </w:rPr>
            </w:pPr>
          </w:p>
          <w:p w:rsidR="003C3F6D" w:rsidRPr="001D7A96" w:rsidRDefault="003C3F6D" w:rsidP="00176AFB">
            <w:pPr>
              <w:rPr>
                <w:sz w:val="20"/>
                <w:szCs w:val="20"/>
              </w:rPr>
            </w:pPr>
            <w:r w:rsidRPr="001D7A96">
              <w:rPr>
                <w:sz w:val="20"/>
                <w:szCs w:val="20"/>
              </w:rPr>
              <w:t>U 201</w:t>
            </w:r>
            <w:r w:rsidR="008F781C">
              <w:rPr>
                <w:sz w:val="20"/>
                <w:szCs w:val="20"/>
              </w:rPr>
              <w:t>4</w:t>
            </w:r>
            <w:r w:rsidRPr="001D7A96">
              <w:rPr>
                <w:sz w:val="20"/>
                <w:szCs w:val="20"/>
              </w:rPr>
              <w:t>. godini:</w:t>
            </w:r>
          </w:p>
          <w:p w:rsidR="003C3F6D" w:rsidRPr="001D7A96" w:rsidRDefault="003C3F6D" w:rsidP="00176AFB">
            <w:pPr>
              <w:rPr>
                <w:sz w:val="20"/>
                <w:szCs w:val="20"/>
              </w:rPr>
            </w:pPr>
          </w:p>
          <w:p w:rsidR="003C3F6D" w:rsidRPr="001D7A96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Nazivi državnih tijela ili pravnih osoba koje su odobrile potpore:</w:t>
            </w: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5E44B8">
            <w:pPr>
              <w:rPr>
                <w:sz w:val="20"/>
                <w:szCs w:val="20"/>
              </w:rPr>
            </w:pPr>
          </w:p>
          <w:p w:rsidR="003C3F6D" w:rsidRPr="003E058E" w:rsidRDefault="008028FA" w:rsidP="005E4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Namjena potpore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  <w:p w:rsidR="003C3F6D" w:rsidRPr="003E058E" w:rsidRDefault="003C3F6D" w:rsidP="008028FA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Program  na temelju kojeg je odobrena potpora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Vrsta potpore</w:t>
            </w: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(subvencija, državno jamstvo, sufinanciranje kamate, de minimis…)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Iznosi potpora</w:t>
            </w: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 xml:space="preserve"> u kunama:</w:t>
            </w: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Datumi</w:t>
            </w: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dodjele potpora:</w:t>
            </w:r>
          </w:p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</w:tr>
      <w:tr w:rsidR="003C3F6D" w:rsidRPr="003E058E">
        <w:trPr>
          <w:trHeight w:val="195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</w:tr>
      <w:tr w:rsidR="003C3F6D" w:rsidRPr="003E058E">
        <w:trPr>
          <w:trHeight w:val="210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</w:tr>
      <w:tr w:rsidR="003C3F6D" w:rsidRPr="003E058E">
        <w:trPr>
          <w:trHeight w:val="240"/>
        </w:trPr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</w:tr>
      <w:tr w:rsidR="003C3F6D" w:rsidRPr="003E058E">
        <w:trPr>
          <w:trHeight w:val="243"/>
        </w:trPr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C3F6D" w:rsidRPr="003E058E" w:rsidRDefault="003C3F6D" w:rsidP="00176AFB">
            <w:pPr>
              <w:rPr>
                <w:sz w:val="20"/>
                <w:szCs w:val="20"/>
              </w:rPr>
            </w:pPr>
          </w:p>
        </w:tc>
      </w:tr>
    </w:tbl>
    <w:p w:rsidR="00CF3FA2" w:rsidRDefault="00CF3FA2" w:rsidP="00CF3FA2">
      <w:pPr>
        <w:rPr>
          <w:sz w:val="20"/>
          <w:szCs w:val="20"/>
        </w:rPr>
      </w:pPr>
    </w:p>
    <w:tbl>
      <w:tblPr>
        <w:tblpPr w:leftFromText="180" w:rightFromText="180" w:vertAnchor="page" w:horzAnchor="page" w:tblpX="734" w:tblpY="5198"/>
        <w:tblW w:w="1072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8568"/>
        <w:gridCol w:w="2160"/>
      </w:tblGrid>
      <w:tr w:rsidR="00030E5E" w:rsidRPr="003E058E">
        <w:tc>
          <w:tcPr>
            <w:tcW w:w="8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E5E" w:rsidRPr="003E058E" w:rsidRDefault="00030E5E" w:rsidP="00EE1CF9">
            <w:pPr>
              <w:rPr>
                <w:sz w:val="20"/>
                <w:szCs w:val="20"/>
              </w:rPr>
            </w:pPr>
            <w:r w:rsidRPr="003E058E">
              <w:rPr>
                <w:sz w:val="20"/>
                <w:szCs w:val="20"/>
              </w:rPr>
              <w:lastRenderedPageBreak/>
              <w:t>Iznos ukupno primljenih potpora- kn:</w:t>
            </w:r>
          </w:p>
          <w:p w:rsidR="00030E5E" w:rsidRPr="003E058E" w:rsidRDefault="00030E5E" w:rsidP="00EE1C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030E5E" w:rsidRPr="003E058E" w:rsidRDefault="00030E5E" w:rsidP="00EE1CF9">
            <w:pPr>
              <w:rPr>
                <w:sz w:val="20"/>
                <w:szCs w:val="20"/>
              </w:rPr>
            </w:pPr>
          </w:p>
        </w:tc>
      </w:tr>
    </w:tbl>
    <w:p w:rsidR="00030E5E" w:rsidRDefault="00030E5E" w:rsidP="00CF3FA2">
      <w:pPr>
        <w:rPr>
          <w:sz w:val="20"/>
          <w:szCs w:val="20"/>
        </w:rPr>
      </w:pPr>
    </w:p>
    <w:p w:rsidR="00030E5E" w:rsidRDefault="00030E5E" w:rsidP="00CF3FA2">
      <w:pPr>
        <w:rPr>
          <w:sz w:val="20"/>
          <w:szCs w:val="20"/>
        </w:rPr>
      </w:pPr>
    </w:p>
    <w:p w:rsidR="00030E5E" w:rsidRDefault="00030E5E" w:rsidP="00CF3FA2">
      <w:pPr>
        <w:rPr>
          <w:sz w:val="20"/>
          <w:szCs w:val="20"/>
        </w:rPr>
      </w:pPr>
    </w:p>
    <w:p w:rsidR="00030E5E" w:rsidRDefault="00030E5E" w:rsidP="00CF3FA2">
      <w:pPr>
        <w:rPr>
          <w:sz w:val="20"/>
          <w:szCs w:val="20"/>
        </w:rPr>
      </w:pPr>
    </w:p>
    <w:p w:rsidR="00030E5E" w:rsidRDefault="00030E5E" w:rsidP="00CF3FA2">
      <w:pPr>
        <w:rPr>
          <w:sz w:val="20"/>
          <w:szCs w:val="20"/>
        </w:rPr>
      </w:pPr>
    </w:p>
    <w:p w:rsidR="00030E5E" w:rsidRDefault="00030E5E" w:rsidP="00CF3FA2">
      <w:pPr>
        <w:rPr>
          <w:sz w:val="20"/>
          <w:szCs w:val="20"/>
        </w:rPr>
      </w:pPr>
    </w:p>
    <w:p w:rsidR="00030E5E" w:rsidRDefault="00030E5E" w:rsidP="00CF3FA2">
      <w:pPr>
        <w:rPr>
          <w:sz w:val="20"/>
          <w:szCs w:val="20"/>
        </w:rPr>
      </w:pPr>
    </w:p>
    <w:p w:rsidR="00CF3FA2" w:rsidRPr="003827E9" w:rsidRDefault="00CF3FA2" w:rsidP="00CF3FA2">
      <w:pPr>
        <w:rPr>
          <w:sz w:val="20"/>
          <w:szCs w:val="20"/>
        </w:rPr>
      </w:pPr>
      <w:r w:rsidRPr="003827E9">
        <w:rPr>
          <w:sz w:val="20"/>
          <w:szCs w:val="20"/>
        </w:rPr>
        <w:t>__________________________________</w:t>
      </w:r>
    </w:p>
    <w:p w:rsidR="00CF3FA2" w:rsidRPr="003827E9" w:rsidRDefault="00CF3FA2" w:rsidP="00CF3FA2">
      <w:pPr>
        <w:rPr>
          <w:sz w:val="20"/>
          <w:szCs w:val="20"/>
        </w:rPr>
      </w:pPr>
      <w:r w:rsidRPr="003827E9">
        <w:rPr>
          <w:sz w:val="20"/>
          <w:szCs w:val="20"/>
        </w:rPr>
        <w:t xml:space="preserve"> </w:t>
      </w:r>
      <w:r w:rsidRPr="003827E9">
        <w:rPr>
          <w:sz w:val="20"/>
          <w:szCs w:val="20"/>
        </w:rPr>
        <w:tab/>
        <w:t>(mjesto i datum izjave)</w:t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</w:t>
      </w:r>
      <w:r w:rsidRPr="003827E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1BE1">
        <w:rPr>
          <w:sz w:val="20"/>
          <w:szCs w:val="20"/>
        </w:rPr>
        <w:t xml:space="preserve"> </w:t>
      </w:r>
      <w:r w:rsidRPr="003827E9">
        <w:rPr>
          <w:sz w:val="20"/>
          <w:szCs w:val="20"/>
        </w:rPr>
        <w:t>_______________________________________</w:t>
      </w:r>
    </w:p>
    <w:p w:rsidR="00CF3FA2" w:rsidRPr="003827E9" w:rsidRDefault="00CF3FA2" w:rsidP="00CF3FA2">
      <w:pPr>
        <w:ind w:left="1416"/>
        <w:rPr>
          <w:sz w:val="20"/>
          <w:szCs w:val="20"/>
        </w:rPr>
      </w:pP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 w:rsidRPr="003827E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       </w:t>
      </w:r>
      <w:r w:rsidRPr="003827E9">
        <w:rPr>
          <w:sz w:val="20"/>
          <w:szCs w:val="20"/>
        </w:rPr>
        <w:t xml:space="preserve">(potpis </w:t>
      </w:r>
      <w:r>
        <w:rPr>
          <w:sz w:val="20"/>
          <w:szCs w:val="20"/>
        </w:rPr>
        <w:t xml:space="preserve">odgovorne osobe </w:t>
      </w:r>
      <w:r w:rsidRPr="003827E9">
        <w:rPr>
          <w:sz w:val="20"/>
          <w:szCs w:val="20"/>
        </w:rPr>
        <w:t>i pečat tvrtke)</w:t>
      </w:r>
    </w:p>
    <w:p w:rsidR="00CF3FA2" w:rsidRDefault="00CF3FA2" w:rsidP="00CF3FA2"/>
    <w:p w:rsidR="00233CCB" w:rsidRDefault="00233CCB"/>
    <w:sectPr w:rsidR="00233CCB" w:rsidSect="000E248B">
      <w:headerReference w:type="default" r:id="rId7"/>
      <w:footerReference w:type="even" r:id="rId8"/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7B" w:rsidRDefault="0006097B">
      <w:r>
        <w:separator/>
      </w:r>
    </w:p>
  </w:endnote>
  <w:endnote w:type="continuationSeparator" w:id="0">
    <w:p w:rsidR="0006097B" w:rsidRDefault="0006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5E" w:rsidRDefault="00030E5E" w:rsidP="00176A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E5E" w:rsidRDefault="00030E5E" w:rsidP="00030E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5E" w:rsidRPr="00176AFB" w:rsidRDefault="00030E5E" w:rsidP="00176AFB">
    <w:pPr>
      <w:pStyle w:val="Footer"/>
      <w:framePr w:wrap="around" w:vAnchor="text" w:hAnchor="page" w:x="10778" w:y="-43"/>
      <w:rPr>
        <w:rStyle w:val="PageNumber"/>
        <w:sz w:val="18"/>
        <w:szCs w:val="18"/>
      </w:rPr>
    </w:pPr>
    <w:r w:rsidRPr="00176AFB">
      <w:rPr>
        <w:rStyle w:val="PageNumber"/>
        <w:sz w:val="18"/>
        <w:szCs w:val="18"/>
      </w:rPr>
      <w:fldChar w:fldCharType="begin"/>
    </w:r>
    <w:r w:rsidRPr="00176AFB">
      <w:rPr>
        <w:rStyle w:val="PageNumber"/>
        <w:sz w:val="18"/>
        <w:szCs w:val="18"/>
      </w:rPr>
      <w:instrText xml:space="preserve">PAGE  </w:instrText>
    </w:r>
    <w:r w:rsidRPr="00176AFB">
      <w:rPr>
        <w:rStyle w:val="PageNumber"/>
        <w:sz w:val="18"/>
        <w:szCs w:val="18"/>
      </w:rPr>
      <w:fldChar w:fldCharType="separate"/>
    </w:r>
    <w:r w:rsidR="003E2F4A">
      <w:rPr>
        <w:rStyle w:val="PageNumber"/>
        <w:noProof/>
        <w:sz w:val="18"/>
        <w:szCs w:val="18"/>
      </w:rPr>
      <w:t>1</w:t>
    </w:r>
    <w:r w:rsidRPr="00176AFB">
      <w:rPr>
        <w:rStyle w:val="PageNumber"/>
        <w:sz w:val="18"/>
        <w:szCs w:val="18"/>
      </w:rPr>
      <w:fldChar w:fldCharType="end"/>
    </w:r>
  </w:p>
  <w:p w:rsidR="00030E5E" w:rsidRDefault="00030E5E" w:rsidP="00030E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7B" w:rsidRDefault="0006097B">
      <w:r>
        <w:separator/>
      </w:r>
    </w:p>
  </w:footnote>
  <w:footnote w:type="continuationSeparator" w:id="0">
    <w:p w:rsidR="0006097B" w:rsidRDefault="00060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81C" w:rsidRDefault="00482D08" w:rsidP="00F54381">
    <w:pPr>
      <w:pStyle w:val="Header"/>
      <w:tabs>
        <w:tab w:val="clear" w:pos="8640"/>
        <w:tab w:val="right" w:pos="9180"/>
      </w:tabs>
    </w:pPr>
    <w:r>
      <w:tab/>
    </w:r>
    <w:r w:rsidR="008F781C">
      <w:tab/>
      <w:t>IKP/2014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95A"/>
    <w:rsid w:val="00030E5E"/>
    <w:rsid w:val="0006097B"/>
    <w:rsid w:val="000E248B"/>
    <w:rsid w:val="00105F5D"/>
    <w:rsid w:val="00176AFB"/>
    <w:rsid w:val="001A5EBB"/>
    <w:rsid w:val="001D7A96"/>
    <w:rsid w:val="00233CCB"/>
    <w:rsid w:val="0032272C"/>
    <w:rsid w:val="003752A0"/>
    <w:rsid w:val="00395D49"/>
    <w:rsid w:val="003C3F6D"/>
    <w:rsid w:val="003E058E"/>
    <w:rsid w:val="003E2F4A"/>
    <w:rsid w:val="0044695A"/>
    <w:rsid w:val="00471F27"/>
    <w:rsid w:val="00482D08"/>
    <w:rsid w:val="004F0D30"/>
    <w:rsid w:val="00536EA6"/>
    <w:rsid w:val="005557F4"/>
    <w:rsid w:val="005E44B8"/>
    <w:rsid w:val="00611110"/>
    <w:rsid w:val="006F661D"/>
    <w:rsid w:val="00701BE1"/>
    <w:rsid w:val="0076780B"/>
    <w:rsid w:val="00772165"/>
    <w:rsid w:val="00796EB8"/>
    <w:rsid w:val="008028FA"/>
    <w:rsid w:val="00815DAD"/>
    <w:rsid w:val="00883E0D"/>
    <w:rsid w:val="008B54C1"/>
    <w:rsid w:val="008B6F8B"/>
    <w:rsid w:val="008F781C"/>
    <w:rsid w:val="00920C07"/>
    <w:rsid w:val="009C5177"/>
    <w:rsid w:val="00BD43BD"/>
    <w:rsid w:val="00C24EB9"/>
    <w:rsid w:val="00C66646"/>
    <w:rsid w:val="00C74E2C"/>
    <w:rsid w:val="00CF3FA2"/>
    <w:rsid w:val="00D041E3"/>
    <w:rsid w:val="00D07D3E"/>
    <w:rsid w:val="00D61A33"/>
    <w:rsid w:val="00EE1CF9"/>
    <w:rsid w:val="00F5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95A"/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4695A"/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30E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0E5E"/>
  </w:style>
  <w:style w:type="paragraph" w:styleId="Header">
    <w:name w:val="header"/>
    <w:basedOn w:val="Normal"/>
    <w:rsid w:val="00176AF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1252</Characters>
  <Application>Microsoft Office Word</Application>
  <DocSecurity>0</DocSecurity>
  <Lines>113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</vt:lpstr>
      <vt:lpstr>IZJAVA </vt:lpstr>
    </vt:vector>
  </TitlesOfParts>
  <Company>RH-TDU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MINGO</dc:creator>
  <cp:lastModifiedBy>Korisnik</cp:lastModifiedBy>
  <cp:revision>2</cp:revision>
  <cp:lastPrinted>2013-05-02T12:29:00Z</cp:lastPrinted>
  <dcterms:created xsi:type="dcterms:W3CDTF">2014-05-14T07:53:00Z</dcterms:created>
  <dcterms:modified xsi:type="dcterms:W3CDTF">2014-05-14T07:53:00Z</dcterms:modified>
</cp:coreProperties>
</file>